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4F6C2" w14:textId="36053F8F" w:rsidR="00AA4DA1" w:rsidRPr="0041323B" w:rsidRDefault="00AA4DA1" w:rsidP="00AA4DA1">
      <w:pPr>
        <w:jc w:val="center"/>
        <w:rPr>
          <w:rFonts w:asciiTheme="minorHAnsi" w:hAnsiTheme="minorHAnsi" w:cstheme="minorHAnsi"/>
          <w:b/>
          <w:color w:val="FF0000"/>
          <w:lang w:val="en-US"/>
        </w:rPr>
      </w:pPr>
      <w:r w:rsidRPr="0041323B">
        <w:rPr>
          <w:rFonts w:asciiTheme="minorHAnsi" w:hAnsiTheme="minorHAnsi" w:cstheme="minorHAnsi"/>
          <w:b/>
          <w:color w:val="FF0000"/>
          <w:lang w:val="en-US"/>
        </w:rPr>
        <w:t xml:space="preserve">Sample Submission Form </w:t>
      </w:r>
      <w:r w:rsidR="004773E4">
        <w:rPr>
          <w:rFonts w:asciiTheme="minorHAnsi" w:hAnsiTheme="minorHAnsi" w:cstheme="minorHAnsi"/>
          <w:b/>
          <w:color w:val="FF0000"/>
          <w:lang w:val="en-US"/>
        </w:rPr>
        <w:t>to</w:t>
      </w:r>
      <w:r w:rsidRPr="0041323B">
        <w:rPr>
          <w:rFonts w:asciiTheme="minorHAnsi" w:hAnsiTheme="minorHAnsi" w:cstheme="minorHAnsi"/>
          <w:b/>
          <w:color w:val="FF0000"/>
          <w:lang w:val="en-US"/>
        </w:rPr>
        <w:t xml:space="preserve"> be filled electronically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2410"/>
        <w:gridCol w:w="991"/>
        <w:gridCol w:w="1097"/>
        <w:gridCol w:w="2305"/>
      </w:tblGrid>
      <w:tr w:rsidR="00AA4DA1" w:rsidRPr="00F97AD7" w14:paraId="0770F82D" w14:textId="77777777" w:rsidTr="00D67982">
        <w:trPr>
          <w:trHeight w:val="454"/>
        </w:trPr>
        <w:tc>
          <w:tcPr>
            <w:tcW w:w="9638" w:type="dxa"/>
            <w:gridSpan w:val="5"/>
            <w:tcBorders>
              <w:top w:val="nil"/>
              <w:left w:val="nil"/>
              <w:right w:val="nil"/>
            </w:tcBorders>
            <w:vAlign w:val="center"/>
          </w:tcPr>
          <w:p w14:paraId="1917F5AB" w14:textId="77777777" w:rsidR="00AA4DA1" w:rsidRDefault="00AA4DA1" w:rsidP="00D67982">
            <w:pPr>
              <w:rPr>
                <w:rFonts w:asciiTheme="minorHAnsi" w:hAnsiTheme="minorHAnsi" w:cstheme="minorHAnsi"/>
                <w:sz w:val="20"/>
                <w:lang w:val="en-US"/>
              </w:rPr>
            </w:pPr>
            <w:r w:rsidRPr="0041323B">
              <w:rPr>
                <w:rFonts w:asciiTheme="minorHAnsi" w:hAnsiTheme="minorHAnsi" w:cstheme="minorHAnsi"/>
                <w:b/>
                <w:i/>
                <w:sz w:val="28"/>
                <w:lang w:val="en-US"/>
              </w:rPr>
              <w:t xml:space="preserve">Information about Test Item </w:t>
            </w:r>
            <w:r w:rsidRPr="0041323B">
              <w:rPr>
                <w:rFonts w:asciiTheme="minorHAnsi" w:hAnsiTheme="minorHAnsi" w:cstheme="minorHAnsi"/>
                <w:sz w:val="20"/>
                <w:lang w:val="en-US"/>
              </w:rPr>
              <w:t>(the following information will be included in the study reports)</w:t>
            </w:r>
          </w:p>
          <w:p w14:paraId="7141E166" w14:textId="52444AC0" w:rsidR="00E00721" w:rsidRPr="00EF7F3F" w:rsidRDefault="00E00721" w:rsidP="00D67982">
            <w:pPr>
              <w:rPr>
                <w:rFonts w:asciiTheme="minorHAnsi" w:hAnsiTheme="minorHAnsi" w:cstheme="minorHAnsi"/>
                <w:b/>
                <w:bCs/>
                <w:sz w:val="20"/>
                <w:lang w:val="en-US"/>
              </w:rPr>
            </w:pPr>
            <w:r w:rsidRPr="00EF7F3F">
              <w:rPr>
                <w:rFonts w:asciiTheme="minorHAnsi" w:hAnsiTheme="minorHAnsi" w:cstheme="minorHAnsi"/>
                <w:b/>
                <w:bCs/>
                <w:sz w:val="20"/>
                <w:lang w:val="en-US"/>
              </w:rPr>
              <w:t>* The fields marked with an asterisk are required.</w:t>
            </w:r>
          </w:p>
        </w:tc>
      </w:tr>
      <w:tr w:rsidR="00AA4DA1" w:rsidRPr="0041323B" w14:paraId="6B8D1F69" w14:textId="77777777" w:rsidTr="00D67982">
        <w:trPr>
          <w:trHeight w:val="510"/>
        </w:trPr>
        <w:tc>
          <w:tcPr>
            <w:tcW w:w="2835" w:type="dxa"/>
            <w:shd w:val="clear" w:color="auto" w:fill="E7E6E6"/>
            <w:vAlign w:val="center"/>
          </w:tcPr>
          <w:p w14:paraId="13ED7C0A" w14:textId="20F47EBE" w:rsidR="00AA4DA1" w:rsidRDefault="00AA4DA1" w:rsidP="00D67982">
            <w:pPr>
              <w:rPr>
                <w:rFonts w:asciiTheme="minorHAnsi" w:hAnsiTheme="minorHAnsi" w:cstheme="minorHAnsi"/>
                <w:b/>
                <w:lang w:val="en-US"/>
              </w:rPr>
            </w:pPr>
            <w:r w:rsidRPr="00DF7512">
              <w:rPr>
                <w:rFonts w:asciiTheme="minorHAnsi" w:hAnsiTheme="minorHAnsi" w:cstheme="minorHAnsi"/>
                <w:b/>
                <w:lang w:val="en-US"/>
              </w:rPr>
              <w:t xml:space="preserve">Study Sponsor </w:t>
            </w:r>
            <w:r w:rsidR="00E00721">
              <w:rPr>
                <w:rFonts w:asciiTheme="minorHAnsi" w:hAnsiTheme="minorHAnsi" w:cstheme="minorHAnsi"/>
                <w:b/>
                <w:lang w:val="en-US"/>
              </w:rPr>
              <w:t>*</w:t>
            </w:r>
          </w:p>
          <w:p w14:paraId="37AE9384" w14:textId="77777777" w:rsidR="00AA4DA1" w:rsidRDefault="00AA4DA1" w:rsidP="00D67982">
            <w:pPr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</w:pPr>
            <w:r w:rsidRPr="00DF7512"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>(Name and address)</w:t>
            </w:r>
          </w:p>
          <w:p w14:paraId="18BC4D1F" w14:textId="053C8105" w:rsidR="0080018D" w:rsidRPr="00DF7512" w:rsidRDefault="0080018D" w:rsidP="00D67982">
            <w:pPr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>(a</w:t>
            </w:r>
            <w:r w:rsidRPr="0080018D"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>s it will be reported in the Test Report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>)</w:t>
            </w:r>
          </w:p>
        </w:tc>
        <w:sdt>
          <w:sdtPr>
            <w:rPr>
              <w:rFonts w:asciiTheme="minorHAnsi" w:hAnsiTheme="minorHAnsi" w:cstheme="minorHAnsi"/>
              <w:lang w:val="en-US"/>
            </w:rPr>
            <w:id w:val="727643500"/>
            <w:placeholder>
              <w:docPart w:val="F1B2661575444B5796A65AF3EAD32B56"/>
            </w:placeholder>
            <w:showingPlcHdr/>
          </w:sdtPr>
          <w:sdtEndPr/>
          <w:sdtContent>
            <w:tc>
              <w:tcPr>
                <w:tcW w:w="6803" w:type="dxa"/>
                <w:gridSpan w:val="4"/>
                <w:vAlign w:val="center"/>
              </w:tcPr>
              <w:p w14:paraId="0AE76EAA" w14:textId="77777777" w:rsidR="00AA4DA1" w:rsidRDefault="00AA4DA1" w:rsidP="00D67982">
                <w:pPr>
                  <w:ind w:left="318"/>
                  <w:rPr>
                    <w:rFonts w:asciiTheme="minorHAnsi" w:hAnsiTheme="minorHAnsi" w:cstheme="minorHAnsi"/>
                    <w:lang w:val="en-US"/>
                  </w:rPr>
                </w:pPr>
                <w:r w:rsidRPr="0041323B">
                  <w:rPr>
                    <w:rFonts w:asciiTheme="minorHAnsi" w:hAnsiTheme="minorHAnsi" w:cstheme="minorHAnsi"/>
                    <w:b/>
                    <w:i/>
                    <w:color w:val="1A4087"/>
                    <w:lang w:val="en-US"/>
                  </w:rPr>
                  <w:t>Enter the value</w:t>
                </w:r>
              </w:p>
            </w:tc>
          </w:sdtContent>
        </w:sdt>
      </w:tr>
      <w:tr w:rsidR="00AA4DA1" w:rsidRPr="0041323B" w14:paraId="65B8B14D" w14:textId="77777777" w:rsidTr="00D67982">
        <w:trPr>
          <w:trHeight w:val="510"/>
        </w:trPr>
        <w:tc>
          <w:tcPr>
            <w:tcW w:w="2835" w:type="dxa"/>
            <w:shd w:val="clear" w:color="auto" w:fill="E7E6E6"/>
            <w:vAlign w:val="center"/>
          </w:tcPr>
          <w:p w14:paraId="2F2FBC8C" w14:textId="5EAF1471" w:rsidR="00AA4DA1" w:rsidRDefault="00AA4DA1" w:rsidP="00D67982">
            <w:pPr>
              <w:rPr>
                <w:rFonts w:asciiTheme="minorHAnsi" w:hAnsiTheme="minorHAnsi" w:cstheme="minorHAnsi"/>
                <w:b/>
                <w:lang w:val="en-US"/>
              </w:rPr>
            </w:pPr>
            <w:r w:rsidRPr="0041323B">
              <w:rPr>
                <w:rFonts w:asciiTheme="minorHAnsi" w:hAnsiTheme="minorHAnsi" w:cstheme="minorHAnsi"/>
                <w:b/>
                <w:lang w:val="en-US"/>
              </w:rPr>
              <w:t>Product Name</w:t>
            </w:r>
            <w:r w:rsidR="00E00721">
              <w:rPr>
                <w:rFonts w:asciiTheme="minorHAnsi" w:hAnsiTheme="minorHAnsi" w:cstheme="minorHAnsi"/>
                <w:b/>
                <w:lang w:val="en-US"/>
              </w:rPr>
              <w:t>*</w:t>
            </w:r>
          </w:p>
          <w:p w14:paraId="1FFAED11" w14:textId="55611F80" w:rsidR="0080018D" w:rsidRPr="00EE2E6B" w:rsidRDefault="0080018D" w:rsidP="00D67982">
            <w:pPr>
              <w:rPr>
                <w:rFonts w:asciiTheme="minorHAnsi" w:hAnsiTheme="minorHAnsi" w:cstheme="minorHAnsi"/>
                <w:b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>(a</w:t>
            </w:r>
            <w:r w:rsidRPr="0080018D"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>s it will be reported in the Test Report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>)</w:t>
            </w:r>
          </w:p>
        </w:tc>
        <w:sdt>
          <w:sdtPr>
            <w:rPr>
              <w:rFonts w:asciiTheme="minorHAnsi" w:hAnsiTheme="minorHAnsi" w:cstheme="minorHAnsi"/>
              <w:lang w:val="en-US"/>
            </w:rPr>
            <w:id w:val="-1763912796"/>
            <w:placeholder>
              <w:docPart w:val="BCD90F24099A422A9E0FCD777044A4E9"/>
            </w:placeholder>
            <w:showingPlcHdr/>
          </w:sdtPr>
          <w:sdtEndPr/>
          <w:sdtContent>
            <w:tc>
              <w:tcPr>
                <w:tcW w:w="6803" w:type="dxa"/>
                <w:gridSpan w:val="4"/>
                <w:vAlign w:val="center"/>
              </w:tcPr>
              <w:p w14:paraId="78656AA2" w14:textId="77777777" w:rsidR="00AA4DA1" w:rsidRPr="0041323B" w:rsidRDefault="00AA4DA1" w:rsidP="00D67982">
                <w:pPr>
                  <w:ind w:left="318"/>
                  <w:rPr>
                    <w:rFonts w:asciiTheme="minorHAnsi" w:hAnsiTheme="minorHAnsi" w:cstheme="minorHAnsi"/>
                    <w:lang w:val="en-US"/>
                  </w:rPr>
                </w:pPr>
                <w:r w:rsidRPr="0041323B">
                  <w:rPr>
                    <w:rFonts w:asciiTheme="minorHAnsi" w:hAnsiTheme="minorHAnsi" w:cstheme="minorHAnsi"/>
                    <w:b/>
                    <w:i/>
                    <w:color w:val="1A4087"/>
                    <w:lang w:val="en-US"/>
                  </w:rPr>
                  <w:t>Enter the value</w:t>
                </w:r>
              </w:p>
            </w:tc>
          </w:sdtContent>
        </w:sdt>
      </w:tr>
      <w:tr w:rsidR="00AA4DA1" w:rsidRPr="0041323B" w14:paraId="35C60825" w14:textId="77777777" w:rsidTr="00D67982">
        <w:trPr>
          <w:trHeight w:val="510"/>
        </w:trPr>
        <w:tc>
          <w:tcPr>
            <w:tcW w:w="2835" w:type="dxa"/>
            <w:shd w:val="clear" w:color="auto" w:fill="E7E6E6"/>
            <w:vAlign w:val="center"/>
          </w:tcPr>
          <w:p w14:paraId="7976B8E7" w14:textId="3404C001" w:rsidR="00AA4DA1" w:rsidRPr="0041323B" w:rsidRDefault="00AA4DA1" w:rsidP="00D67982">
            <w:pPr>
              <w:rPr>
                <w:rFonts w:asciiTheme="minorHAnsi" w:hAnsiTheme="minorHAnsi" w:cstheme="minorHAnsi"/>
                <w:b/>
                <w:lang w:val="en-US"/>
              </w:rPr>
            </w:pPr>
            <w:r w:rsidRPr="0041323B">
              <w:rPr>
                <w:rFonts w:asciiTheme="minorHAnsi" w:hAnsiTheme="minorHAnsi" w:cstheme="minorHAnsi"/>
                <w:b/>
                <w:lang w:val="en-US"/>
              </w:rPr>
              <w:t>R</w:t>
            </w:r>
            <w:r w:rsidR="00E85A1B">
              <w:rPr>
                <w:rFonts w:asciiTheme="minorHAnsi" w:hAnsiTheme="minorHAnsi" w:cstheme="minorHAnsi"/>
                <w:b/>
                <w:lang w:val="en-US"/>
              </w:rPr>
              <w:t>eference Code</w:t>
            </w:r>
          </w:p>
        </w:tc>
        <w:sdt>
          <w:sdtPr>
            <w:rPr>
              <w:rFonts w:asciiTheme="minorHAnsi" w:hAnsiTheme="minorHAnsi" w:cstheme="minorHAnsi"/>
              <w:lang w:val="en-US"/>
            </w:rPr>
            <w:id w:val="-611742673"/>
            <w:placeholder>
              <w:docPart w:val="2D5005F2A4E84833BA897076D3E19A9E"/>
            </w:placeholder>
            <w:showingPlcHdr/>
          </w:sdtPr>
          <w:sdtEndPr/>
          <w:sdtContent>
            <w:tc>
              <w:tcPr>
                <w:tcW w:w="2410" w:type="dxa"/>
                <w:vAlign w:val="center"/>
              </w:tcPr>
              <w:p w14:paraId="5AA05F44" w14:textId="77777777" w:rsidR="00AA4DA1" w:rsidRPr="0041323B" w:rsidRDefault="00AA4DA1" w:rsidP="00D67982">
                <w:pPr>
                  <w:jc w:val="center"/>
                  <w:rPr>
                    <w:rFonts w:asciiTheme="minorHAnsi" w:hAnsiTheme="minorHAnsi" w:cstheme="minorHAnsi"/>
                    <w:lang w:val="en-US"/>
                  </w:rPr>
                </w:pPr>
                <w:r w:rsidRPr="0041323B">
                  <w:rPr>
                    <w:rFonts w:asciiTheme="minorHAnsi" w:hAnsiTheme="minorHAnsi" w:cstheme="minorHAnsi"/>
                    <w:b/>
                    <w:i/>
                    <w:color w:val="1A4087"/>
                    <w:lang w:val="en-US"/>
                  </w:rPr>
                  <w:t>Enter the value</w:t>
                </w:r>
              </w:p>
            </w:tc>
          </w:sdtContent>
        </w:sdt>
        <w:tc>
          <w:tcPr>
            <w:tcW w:w="2088" w:type="dxa"/>
            <w:gridSpan w:val="2"/>
            <w:shd w:val="clear" w:color="auto" w:fill="E7E6E6"/>
            <w:vAlign w:val="center"/>
          </w:tcPr>
          <w:p w14:paraId="55739C87" w14:textId="7DB00F95" w:rsidR="00AA4DA1" w:rsidRPr="0041323B" w:rsidRDefault="00AA4DA1" w:rsidP="00D67982">
            <w:pPr>
              <w:rPr>
                <w:rFonts w:asciiTheme="minorHAnsi" w:hAnsiTheme="minorHAnsi" w:cstheme="minorHAnsi"/>
                <w:b/>
                <w:lang w:val="en-US"/>
              </w:rPr>
            </w:pPr>
            <w:r w:rsidRPr="0041323B">
              <w:rPr>
                <w:rFonts w:asciiTheme="minorHAnsi" w:hAnsiTheme="minorHAnsi" w:cstheme="minorHAnsi"/>
                <w:b/>
                <w:lang w:val="en-US"/>
              </w:rPr>
              <w:t>LOT</w:t>
            </w:r>
            <w:r w:rsidR="00E00721">
              <w:rPr>
                <w:rFonts w:asciiTheme="minorHAnsi" w:hAnsiTheme="minorHAnsi" w:cstheme="minorHAnsi"/>
                <w:b/>
                <w:lang w:val="en-US"/>
              </w:rPr>
              <w:t>*</w:t>
            </w:r>
          </w:p>
        </w:tc>
        <w:sdt>
          <w:sdtPr>
            <w:rPr>
              <w:rFonts w:asciiTheme="minorHAnsi" w:hAnsiTheme="minorHAnsi" w:cstheme="minorHAnsi"/>
              <w:lang w:val="en-US"/>
            </w:rPr>
            <w:id w:val="1287387101"/>
            <w:placeholder>
              <w:docPart w:val="CC3332C44CFE40D99B9DAFE7E2A9BC5A"/>
            </w:placeholder>
            <w:showingPlcHdr/>
          </w:sdtPr>
          <w:sdtEndPr/>
          <w:sdtContent>
            <w:tc>
              <w:tcPr>
                <w:tcW w:w="2305" w:type="dxa"/>
                <w:vAlign w:val="center"/>
              </w:tcPr>
              <w:p w14:paraId="4F48C54D" w14:textId="77777777" w:rsidR="00AA4DA1" w:rsidRPr="0041323B" w:rsidRDefault="00AA4DA1" w:rsidP="00D67982">
                <w:pPr>
                  <w:jc w:val="center"/>
                  <w:rPr>
                    <w:rFonts w:asciiTheme="minorHAnsi" w:hAnsiTheme="minorHAnsi" w:cstheme="minorHAnsi"/>
                    <w:lang w:val="en-US"/>
                  </w:rPr>
                </w:pPr>
                <w:r w:rsidRPr="0041323B">
                  <w:rPr>
                    <w:rFonts w:asciiTheme="minorHAnsi" w:hAnsiTheme="minorHAnsi" w:cstheme="minorHAnsi"/>
                    <w:b/>
                    <w:i/>
                    <w:color w:val="1A4087"/>
                    <w:lang w:val="en-US"/>
                  </w:rPr>
                  <w:t>Enter the value</w:t>
                </w:r>
              </w:p>
            </w:tc>
          </w:sdtContent>
        </w:sdt>
      </w:tr>
      <w:tr w:rsidR="00AA4DA1" w:rsidRPr="0041323B" w14:paraId="31D7C76E" w14:textId="77777777" w:rsidTr="00D67982">
        <w:trPr>
          <w:trHeight w:val="510"/>
        </w:trPr>
        <w:tc>
          <w:tcPr>
            <w:tcW w:w="2835" w:type="dxa"/>
            <w:shd w:val="clear" w:color="auto" w:fill="E7E6E6"/>
            <w:vAlign w:val="center"/>
          </w:tcPr>
          <w:p w14:paraId="09333FDF" w14:textId="6652D3D8" w:rsidR="00AA4DA1" w:rsidRPr="0041323B" w:rsidRDefault="00AA4DA1" w:rsidP="00D67982">
            <w:pPr>
              <w:rPr>
                <w:rFonts w:asciiTheme="minorHAnsi" w:hAnsiTheme="minorHAnsi" w:cstheme="minorHAnsi"/>
                <w:b/>
                <w:lang w:val="en-US"/>
              </w:rPr>
            </w:pPr>
            <w:r w:rsidRPr="0041323B">
              <w:rPr>
                <w:rFonts w:asciiTheme="minorHAnsi" w:hAnsiTheme="minorHAnsi" w:cstheme="minorHAnsi"/>
                <w:b/>
                <w:lang w:val="en-US"/>
              </w:rPr>
              <w:t>Manufacturing Date</w:t>
            </w:r>
            <w:r w:rsidR="00E00721">
              <w:rPr>
                <w:rFonts w:asciiTheme="minorHAnsi" w:hAnsiTheme="minorHAnsi" w:cstheme="minorHAnsi"/>
                <w:b/>
                <w:lang w:val="en-US"/>
              </w:rPr>
              <w:t>*</w:t>
            </w:r>
          </w:p>
        </w:tc>
        <w:sdt>
          <w:sdtPr>
            <w:rPr>
              <w:rFonts w:asciiTheme="minorHAnsi" w:hAnsiTheme="minorHAnsi" w:cstheme="minorHAnsi"/>
              <w:lang w:val="en-US"/>
            </w:rPr>
            <w:id w:val="-984466913"/>
            <w:placeholder>
              <w:docPart w:val="4A692CA1B78F429FAF6BB50BE7968F79"/>
            </w:placeholder>
            <w:showingPlcHdr/>
            <w:date>
              <w:dateFormat w:val="dd/MM/yyyy"/>
              <w:lid w:val="it-IT"/>
              <w:storeMappedDataAs w:val="dateTime"/>
              <w:calendar w:val="gregorian"/>
            </w:date>
          </w:sdtPr>
          <w:sdtEndPr/>
          <w:sdtContent>
            <w:tc>
              <w:tcPr>
                <w:tcW w:w="2410" w:type="dxa"/>
                <w:vAlign w:val="center"/>
              </w:tcPr>
              <w:p w14:paraId="0E260BFB" w14:textId="77777777" w:rsidR="00AA4DA1" w:rsidRPr="0041323B" w:rsidRDefault="00AA4DA1" w:rsidP="00D67982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41323B">
                  <w:rPr>
                    <w:rFonts w:asciiTheme="minorHAnsi" w:hAnsiTheme="minorHAnsi" w:cstheme="minorHAnsi"/>
                    <w:b/>
                    <w:i/>
                    <w:color w:val="1A4087"/>
                    <w:lang w:val="en-US"/>
                  </w:rPr>
                  <w:t>Enter the value</w:t>
                </w:r>
              </w:p>
            </w:tc>
          </w:sdtContent>
        </w:sdt>
        <w:tc>
          <w:tcPr>
            <w:tcW w:w="2088" w:type="dxa"/>
            <w:gridSpan w:val="2"/>
            <w:shd w:val="clear" w:color="auto" w:fill="E7E6E6"/>
            <w:vAlign w:val="center"/>
          </w:tcPr>
          <w:p w14:paraId="64A657F9" w14:textId="1295E41B" w:rsidR="00AA4DA1" w:rsidRPr="0041323B" w:rsidRDefault="00AA4DA1" w:rsidP="00D67982">
            <w:pPr>
              <w:rPr>
                <w:rFonts w:asciiTheme="minorHAnsi" w:hAnsiTheme="minorHAnsi" w:cstheme="minorHAnsi"/>
                <w:b/>
                <w:lang w:val="en-US"/>
              </w:rPr>
            </w:pPr>
            <w:r w:rsidRPr="0041323B">
              <w:rPr>
                <w:rFonts w:asciiTheme="minorHAnsi" w:hAnsiTheme="minorHAnsi" w:cstheme="minorHAnsi"/>
                <w:b/>
                <w:lang w:val="en-US"/>
              </w:rPr>
              <w:t>Expiration Date</w:t>
            </w:r>
            <w:r w:rsidR="00E00721">
              <w:rPr>
                <w:rFonts w:asciiTheme="minorHAnsi" w:hAnsiTheme="minorHAnsi" w:cstheme="minorHAnsi"/>
                <w:b/>
                <w:lang w:val="en-US"/>
              </w:rPr>
              <w:t>*</w:t>
            </w:r>
          </w:p>
        </w:tc>
        <w:sdt>
          <w:sdtPr>
            <w:rPr>
              <w:rFonts w:asciiTheme="minorHAnsi" w:hAnsiTheme="minorHAnsi" w:cstheme="minorHAnsi"/>
              <w:lang w:val="en-US"/>
            </w:rPr>
            <w:id w:val="-1714108252"/>
            <w:placeholder>
              <w:docPart w:val="3020260DFD3E46BE83A85D307352FA85"/>
            </w:placeholder>
            <w:showingPlcHdr/>
            <w:date>
              <w:dateFormat w:val="dd/MM/yyyy"/>
              <w:lid w:val="it-IT"/>
              <w:storeMappedDataAs w:val="dateTime"/>
              <w:calendar w:val="gregorian"/>
            </w:date>
          </w:sdtPr>
          <w:sdtEndPr/>
          <w:sdtContent>
            <w:tc>
              <w:tcPr>
                <w:tcW w:w="2305" w:type="dxa"/>
                <w:vAlign w:val="center"/>
              </w:tcPr>
              <w:p w14:paraId="5C89E9B6" w14:textId="77777777" w:rsidR="00AA4DA1" w:rsidRPr="0041323B" w:rsidRDefault="00AA4DA1" w:rsidP="00D67982">
                <w:pPr>
                  <w:jc w:val="center"/>
                  <w:rPr>
                    <w:rFonts w:asciiTheme="minorHAnsi" w:hAnsiTheme="minorHAnsi" w:cstheme="minorHAnsi"/>
                    <w:lang w:val="en-US"/>
                  </w:rPr>
                </w:pPr>
                <w:r w:rsidRPr="0041323B">
                  <w:rPr>
                    <w:rFonts w:asciiTheme="minorHAnsi" w:hAnsiTheme="minorHAnsi" w:cstheme="minorHAnsi"/>
                    <w:b/>
                    <w:i/>
                    <w:color w:val="1A4087"/>
                    <w:lang w:val="en-US"/>
                  </w:rPr>
                  <w:t>Enter the value</w:t>
                </w:r>
              </w:p>
            </w:tc>
          </w:sdtContent>
        </w:sdt>
      </w:tr>
      <w:tr w:rsidR="00E85A1B" w:rsidRPr="0041323B" w14:paraId="2008D314" w14:textId="77777777" w:rsidTr="002B6AC9">
        <w:trPr>
          <w:trHeight w:val="510"/>
        </w:trPr>
        <w:tc>
          <w:tcPr>
            <w:tcW w:w="2835" w:type="dxa"/>
            <w:shd w:val="clear" w:color="auto" w:fill="E7E6E6"/>
            <w:vAlign w:val="center"/>
          </w:tcPr>
          <w:p w14:paraId="3E0A9869" w14:textId="1B5CA319" w:rsidR="00E85A1B" w:rsidRPr="0041323B" w:rsidRDefault="00E85A1B" w:rsidP="00D67982">
            <w:pPr>
              <w:rPr>
                <w:rFonts w:asciiTheme="minorHAnsi" w:hAnsiTheme="minorHAnsi" w:cstheme="minorHAnsi"/>
                <w:b/>
                <w:lang w:val="en-US"/>
              </w:rPr>
            </w:pPr>
            <w:r w:rsidRPr="0041323B">
              <w:rPr>
                <w:rFonts w:asciiTheme="minorHAnsi" w:hAnsiTheme="minorHAnsi" w:cstheme="minorHAnsi"/>
                <w:b/>
                <w:lang w:val="en-US"/>
              </w:rPr>
              <w:t>Storage Condition at receipt</w:t>
            </w:r>
            <w:r w:rsidR="00E00721">
              <w:rPr>
                <w:rFonts w:asciiTheme="minorHAnsi" w:hAnsiTheme="minorHAnsi" w:cstheme="minorHAnsi"/>
                <w:b/>
                <w:lang w:val="en-US"/>
              </w:rPr>
              <w:t>*</w:t>
            </w:r>
          </w:p>
        </w:tc>
        <w:tc>
          <w:tcPr>
            <w:tcW w:w="3401" w:type="dxa"/>
            <w:gridSpan w:val="2"/>
            <w:vAlign w:val="center"/>
          </w:tcPr>
          <w:p w14:paraId="4F357B8F" w14:textId="77777777" w:rsidR="00E85A1B" w:rsidRPr="0041323B" w:rsidRDefault="003F58B5" w:rsidP="00D67982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sdt>
              <w:sdtPr>
                <w:rPr>
                  <w:rFonts w:asciiTheme="minorHAnsi" w:hAnsiTheme="minorHAnsi" w:cstheme="minorHAnsi"/>
                  <w:szCs w:val="40"/>
                  <w:lang w:val="en-US"/>
                </w:rPr>
                <w:id w:val="-1103335724"/>
                <w:placeholder>
                  <w:docPart w:val="749E9E4E9E234466B9945EC90B91385E"/>
                </w:placeholder>
                <w:showingPlcHdr/>
                <w:dropDownList>
                  <w:listItem w:value=" "/>
                  <w:listItem w:displayText="Room temperature [18÷30 ºC]" w:value="Room temperature [18÷30 ºC]"/>
                  <w:listItem w:displayText="Fridge [2÷8 ºC]" w:value="Fridge [2÷8 ºC]"/>
                  <w:listItem w:displayText="Frozen [-15°C / -25°C]" w:value="Frozen [-15°C / -25°C]"/>
                </w:dropDownList>
              </w:sdtPr>
              <w:sdtEndPr/>
              <w:sdtContent>
                <w:r w:rsidR="00E85A1B" w:rsidRPr="0041323B">
                  <w:rPr>
                    <w:rFonts w:asciiTheme="minorHAnsi" w:hAnsiTheme="minorHAnsi" w:cstheme="minorHAnsi"/>
                    <w:b/>
                    <w:i/>
                    <w:color w:val="1A4087"/>
                    <w:lang w:val="en-US"/>
                  </w:rPr>
                  <w:t>Click here to choose</w:t>
                </w:r>
              </w:sdtContent>
            </w:sdt>
          </w:p>
        </w:tc>
        <w:tc>
          <w:tcPr>
            <w:tcW w:w="3402" w:type="dxa"/>
            <w:gridSpan w:val="2"/>
            <w:vAlign w:val="center"/>
          </w:tcPr>
          <w:p w14:paraId="3785B8A1" w14:textId="4234C9C5" w:rsidR="00E85A1B" w:rsidRPr="0041323B" w:rsidRDefault="00E85A1B" w:rsidP="00D67982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 xml:space="preserve">Others: </w:t>
            </w:r>
            <w:sdt>
              <w:sdtPr>
                <w:rPr>
                  <w:rFonts w:asciiTheme="minorHAnsi" w:hAnsiTheme="minorHAnsi" w:cstheme="minorHAnsi"/>
                  <w:lang w:val="en-US"/>
                </w:rPr>
                <w:id w:val="402415691"/>
                <w:placeholder>
                  <w:docPart w:val="3BD0DDF7210B436E8AF09E4B471C76D2"/>
                </w:placeholder>
                <w:showingPlcHdr/>
              </w:sdtPr>
              <w:sdtEndPr/>
              <w:sdtContent>
                <w:r w:rsidRPr="0041323B">
                  <w:rPr>
                    <w:rFonts w:asciiTheme="minorHAnsi" w:hAnsiTheme="minorHAnsi" w:cstheme="minorHAnsi"/>
                    <w:b/>
                    <w:i/>
                    <w:color w:val="1A4087"/>
                    <w:lang w:val="en-US"/>
                  </w:rPr>
                  <w:t>Enter the value</w:t>
                </w:r>
              </w:sdtContent>
            </w:sdt>
          </w:p>
        </w:tc>
      </w:tr>
      <w:tr w:rsidR="00AA4DA1" w:rsidRPr="0041323B" w14:paraId="46E21945" w14:textId="77777777" w:rsidTr="00D67982">
        <w:trPr>
          <w:trHeight w:val="493"/>
        </w:trPr>
        <w:tc>
          <w:tcPr>
            <w:tcW w:w="2835" w:type="dxa"/>
            <w:shd w:val="clear" w:color="auto" w:fill="E7E6E6"/>
            <w:vAlign w:val="center"/>
          </w:tcPr>
          <w:p w14:paraId="5A589402" w14:textId="4BE9ADE7" w:rsidR="00AA4DA1" w:rsidRDefault="00AA4DA1" w:rsidP="00D67982">
            <w:pPr>
              <w:rPr>
                <w:rFonts w:asciiTheme="minorHAnsi" w:hAnsiTheme="minorHAnsi" w:cstheme="minorHAnsi"/>
                <w:b/>
                <w:lang w:val="en-US"/>
              </w:rPr>
            </w:pPr>
            <w:r w:rsidRPr="0041323B">
              <w:rPr>
                <w:rFonts w:asciiTheme="minorHAnsi" w:hAnsiTheme="minorHAnsi" w:cstheme="minorHAnsi"/>
                <w:b/>
                <w:lang w:val="en-US"/>
              </w:rPr>
              <w:t xml:space="preserve">Sterilization </w:t>
            </w:r>
            <w:r w:rsidR="00FE7394">
              <w:rPr>
                <w:rFonts w:asciiTheme="minorHAnsi" w:hAnsiTheme="minorHAnsi" w:cstheme="minorHAnsi"/>
                <w:b/>
                <w:lang w:val="en-US"/>
              </w:rPr>
              <w:t>status</w:t>
            </w:r>
            <w:r w:rsidR="00E00721">
              <w:rPr>
                <w:rFonts w:asciiTheme="minorHAnsi" w:hAnsiTheme="minorHAnsi" w:cstheme="minorHAnsi"/>
                <w:b/>
                <w:lang w:val="en-US"/>
              </w:rPr>
              <w:t>*</w:t>
            </w:r>
          </w:p>
          <w:p w14:paraId="0D9670E6" w14:textId="30DF8BBF" w:rsidR="00FE7394" w:rsidRPr="0041323B" w:rsidRDefault="00FE7394" w:rsidP="00D67982">
            <w:pPr>
              <w:rPr>
                <w:rFonts w:asciiTheme="minorHAnsi" w:hAnsiTheme="minorHAnsi" w:cstheme="minorHAnsi"/>
                <w:b/>
                <w:lang w:val="en-US"/>
              </w:rPr>
            </w:pPr>
            <w:r w:rsidRPr="00E85A1B">
              <w:rPr>
                <w:rFonts w:asciiTheme="minorHAnsi" w:hAnsiTheme="minorHAnsi" w:cstheme="minorHAnsi"/>
                <w:b/>
                <w:i/>
                <w:color w:val="808080" w:themeColor="background1" w:themeShade="80"/>
                <w:sz w:val="20"/>
                <w:lang w:val="en-US"/>
              </w:rPr>
              <w:t>(chose one option)</w:t>
            </w:r>
          </w:p>
        </w:tc>
        <w:tc>
          <w:tcPr>
            <w:tcW w:w="6803" w:type="dxa"/>
            <w:gridSpan w:val="4"/>
            <w:vAlign w:val="center"/>
          </w:tcPr>
          <w:p w14:paraId="5F75D7BB" w14:textId="351ACD71" w:rsidR="00AA4DA1" w:rsidRPr="0041323B" w:rsidRDefault="003F58B5" w:rsidP="00D67982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sdt>
              <w:sdtPr>
                <w:rPr>
                  <w:rFonts w:asciiTheme="minorHAnsi" w:hAnsiTheme="minorHAnsi" w:cstheme="minorHAnsi"/>
                  <w:szCs w:val="40"/>
                  <w:lang w:val="en-US"/>
                </w:rPr>
                <w:id w:val="1697038519"/>
                <w:placeholder>
                  <w:docPart w:val="EECB682159CB40B7A48F9C34288015FA"/>
                </w:placeholder>
                <w:showingPlcHdr/>
                <w:dropDownList>
                  <w:listItem w:value=" "/>
                  <w:listItem w:displayText="non-sterile" w:value="non-sterile"/>
                  <w:listItem w:displayText="Ethylene Oxide (EO)" w:value="Ethylene Oxide (EO)"/>
                  <w:listItem w:displayText="Irradiation (R)" w:value="Irradiation (R)"/>
                  <w:listItem w:displayText="Aseptic (A)" w:value="Aseptic (A)"/>
                  <w:listItem w:displayText="Steam / heat" w:value="Steam / heat"/>
                </w:dropDownList>
              </w:sdtPr>
              <w:sdtEndPr/>
              <w:sdtContent>
                <w:r w:rsidR="00FE7394" w:rsidRPr="005D4687">
                  <w:rPr>
                    <w:b/>
                    <w:i/>
                    <w:color w:val="1A4087"/>
                    <w:lang w:val="en-US"/>
                  </w:rPr>
                  <w:t>Click here to choose</w:t>
                </w:r>
              </w:sdtContent>
            </w:sdt>
          </w:p>
        </w:tc>
      </w:tr>
      <w:tr w:rsidR="0080018D" w:rsidRPr="0041323B" w14:paraId="62908037" w14:textId="77777777" w:rsidTr="00D67982">
        <w:trPr>
          <w:trHeight w:val="493"/>
        </w:trPr>
        <w:tc>
          <w:tcPr>
            <w:tcW w:w="2835" w:type="dxa"/>
            <w:shd w:val="clear" w:color="auto" w:fill="E7E6E6"/>
            <w:vAlign w:val="center"/>
          </w:tcPr>
          <w:p w14:paraId="566B0C97" w14:textId="77777777" w:rsidR="0080018D" w:rsidRDefault="0080018D" w:rsidP="0080018D">
            <w:pPr>
              <w:rPr>
                <w:rFonts w:asciiTheme="minorHAnsi" w:hAnsiTheme="minorHAnsi" w:cstheme="minorHAnsi"/>
                <w:b/>
                <w:lang w:val="en-US"/>
              </w:rPr>
            </w:pPr>
            <w:r>
              <w:rPr>
                <w:rFonts w:asciiTheme="minorHAnsi" w:hAnsiTheme="minorHAnsi" w:cstheme="minorHAnsi"/>
                <w:b/>
                <w:lang w:val="en-US"/>
              </w:rPr>
              <w:t xml:space="preserve">Sterilization lot </w:t>
            </w:r>
          </w:p>
          <w:p w14:paraId="0562B3DB" w14:textId="060210DC" w:rsidR="0080018D" w:rsidRPr="0041323B" w:rsidRDefault="0080018D" w:rsidP="0080018D">
            <w:pPr>
              <w:rPr>
                <w:rFonts w:asciiTheme="minorHAnsi" w:hAnsiTheme="minorHAnsi" w:cstheme="minorHAnsi"/>
                <w:b/>
                <w:lang w:val="en-US"/>
              </w:rPr>
            </w:pPr>
            <w:r>
              <w:rPr>
                <w:rFonts w:asciiTheme="minorHAnsi" w:hAnsiTheme="minorHAnsi" w:cstheme="minorHAnsi"/>
                <w:b/>
                <w:lang w:val="en-US"/>
              </w:rPr>
              <w:t xml:space="preserve">   </w:t>
            </w:r>
            <w:r w:rsidRPr="0080018D">
              <w:rPr>
                <w:rFonts w:asciiTheme="minorHAnsi" w:hAnsiTheme="minorHAnsi" w:cstheme="minorHAnsi"/>
                <w:b/>
                <w:i/>
                <w:color w:val="808080" w:themeColor="background1" w:themeShade="80"/>
                <w:sz w:val="20"/>
                <w:lang w:val="en-US"/>
              </w:rPr>
              <w:t>(if applicable)</w:t>
            </w:r>
          </w:p>
        </w:tc>
        <w:sdt>
          <w:sdtPr>
            <w:rPr>
              <w:rFonts w:asciiTheme="minorHAnsi" w:hAnsiTheme="minorHAnsi" w:cstheme="minorHAnsi"/>
              <w:lang w:val="en-US"/>
            </w:rPr>
            <w:id w:val="2007321090"/>
            <w:placeholder>
              <w:docPart w:val="8A85B3448CB3465C95FAB0DB9E370443"/>
            </w:placeholder>
            <w:showingPlcHdr/>
          </w:sdtPr>
          <w:sdtEndPr/>
          <w:sdtContent>
            <w:tc>
              <w:tcPr>
                <w:tcW w:w="6803" w:type="dxa"/>
                <w:gridSpan w:val="4"/>
                <w:vAlign w:val="center"/>
              </w:tcPr>
              <w:p w14:paraId="369A8FEE" w14:textId="4727B284" w:rsidR="0080018D" w:rsidRDefault="0080018D" w:rsidP="00D67982">
                <w:pPr>
                  <w:jc w:val="center"/>
                  <w:rPr>
                    <w:rFonts w:asciiTheme="minorHAnsi" w:hAnsiTheme="minorHAnsi" w:cstheme="minorHAnsi"/>
                    <w:szCs w:val="40"/>
                    <w:lang w:val="en-US"/>
                  </w:rPr>
                </w:pPr>
                <w:r w:rsidRPr="0041323B">
                  <w:rPr>
                    <w:rFonts w:asciiTheme="minorHAnsi" w:hAnsiTheme="minorHAnsi" w:cstheme="minorHAnsi"/>
                    <w:b/>
                    <w:i/>
                    <w:color w:val="1A4087"/>
                    <w:lang w:val="en-US"/>
                  </w:rPr>
                  <w:t>Enter the value</w:t>
                </w:r>
              </w:p>
            </w:tc>
          </w:sdtContent>
        </w:sdt>
      </w:tr>
    </w:tbl>
    <w:p w14:paraId="6AF03AF7" w14:textId="77777777" w:rsidR="00AA4DA1" w:rsidRDefault="00AA4DA1" w:rsidP="00AA4DA1">
      <w:pPr>
        <w:rPr>
          <w:rFonts w:asciiTheme="minorHAnsi" w:hAnsiTheme="minorHAnsi" w:cstheme="minorHAnsi"/>
          <w:sz w:val="10"/>
          <w:szCs w:val="10"/>
        </w:rPr>
      </w:pPr>
    </w:p>
    <w:tbl>
      <w:tblPr>
        <w:tblW w:w="963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5527"/>
      </w:tblGrid>
      <w:tr w:rsidR="00FE7394" w:rsidRPr="0041323B" w14:paraId="2F584C90" w14:textId="77777777" w:rsidTr="006B0D54">
        <w:trPr>
          <w:trHeight w:val="1168"/>
        </w:trPr>
        <w:tc>
          <w:tcPr>
            <w:tcW w:w="4111" w:type="dxa"/>
            <w:shd w:val="clear" w:color="auto" w:fill="E7E6E6"/>
            <w:vAlign w:val="center"/>
          </w:tcPr>
          <w:p w14:paraId="1F5B65DB" w14:textId="5EC15D1E" w:rsidR="00FE7394" w:rsidRPr="0041323B" w:rsidRDefault="00FE7394" w:rsidP="006B0D54">
            <w:pPr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41323B">
              <w:rPr>
                <w:rFonts w:asciiTheme="minorHAnsi" w:hAnsiTheme="minorHAnsi" w:cstheme="minorHAnsi"/>
                <w:b/>
                <w:lang w:val="en-US"/>
              </w:rPr>
              <w:t>Intended Use</w:t>
            </w:r>
            <w:r w:rsidR="00E00721">
              <w:rPr>
                <w:rFonts w:asciiTheme="minorHAnsi" w:hAnsiTheme="minorHAnsi" w:cstheme="minorHAnsi"/>
                <w:b/>
                <w:lang w:val="en-US"/>
              </w:rPr>
              <w:t>*</w:t>
            </w:r>
          </w:p>
        </w:tc>
        <w:tc>
          <w:tcPr>
            <w:tcW w:w="5527" w:type="dxa"/>
            <w:vAlign w:val="center"/>
          </w:tcPr>
          <w:p w14:paraId="105F33F1" w14:textId="77777777" w:rsidR="00FE7394" w:rsidRPr="0041323B" w:rsidRDefault="003F58B5" w:rsidP="006B0D54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sdt>
              <w:sdtPr>
                <w:rPr>
                  <w:rFonts w:asciiTheme="minorHAnsi" w:hAnsiTheme="minorHAnsi" w:cstheme="minorHAnsi"/>
                  <w:lang w:val="en-US"/>
                </w:rPr>
                <w:id w:val="1093122578"/>
                <w:placeholder>
                  <w:docPart w:val="1DA186BC88A6455AA3C81413773DA75C"/>
                </w:placeholder>
                <w:showingPlcHdr/>
              </w:sdtPr>
              <w:sdtEndPr/>
              <w:sdtContent>
                <w:r w:rsidR="00FE7394" w:rsidRPr="0041323B">
                  <w:rPr>
                    <w:rFonts w:asciiTheme="minorHAnsi" w:hAnsiTheme="minorHAnsi" w:cstheme="minorHAnsi"/>
                    <w:b/>
                    <w:i/>
                    <w:color w:val="1A4087"/>
                    <w:lang w:val="en-US"/>
                  </w:rPr>
                  <w:t>a brief description (2-3 sentences)</w:t>
                </w:r>
              </w:sdtContent>
            </w:sdt>
          </w:p>
        </w:tc>
      </w:tr>
      <w:tr w:rsidR="00047E93" w:rsidRPr="0041323B" w14:paraId="0A581305" w14:textId="77777777" w:rsidTr="006B0D54">
        <w:trPr>
          <w:trHeight w:val="1168"/>
        </w:trPr>
        <w:tc>
          <w:tcPr>
            <w:tcW w:w="4111" w:type="dxa"/>
            <w:shd w:val="clear" w:color="auto" w:fill="E7E6E6"/>
            <w:vAlign w:val="center"/>
          </w:tcPr>
          <w:p w14:paraId="1EA4F6ED" w14:textId="675502C9" w:rsidR="00047E93" w:rsidRPr="0041323B" w:rsidRDefault="00047E93" w:rsidP="00211133">
            <w:pPr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>
              <w:rPr>
                <w:rFonts w:asciiTheme="minorHAnsi" w:hAnsiTheme="minorHAnsi" w:cstheme="minorHAnsi"/>
                <w:b/>
                <w:lang w:val="en-US"/>
              </w:rPr>
              <w:t>Medical device manufactured by</w:t>
            </w:r>
          </w:p>
        </w:tc>
        <w:sdt>
          <w:sdtPr>
            <w:rPr>
              <w:rFonts w:asciiTheme="minorHAnsi" w:hAnsiTheme="minorHAnsi" w:cstheme="minorHAnsi"/>
              <w:lang w:val="en-US"/>
            </w:rPr>
            <w:id w:val="49509836"/>
            <w:placeholder>
              <w:docPart w:val="D251478EA7AB4A8B9C4E8DE0A21F7227"/>
            </w:placeholder>
            <w:showingPlcHdr/>
          </w:sdtPr>
          <w:sdtEndPr/>
          <w:sdtContent>
            <w:tc>
              <w:tcPr>
                <w:tcW w:w="5527" w:type="dxa"/>
                <w:vAlign w:val="center"/>
              </w:tcPr>
              <w:p w14:paraId="39A1AC34" w14:textId="3AECBA6B" w:rsidR="00047E93" w:rsidRDefault="00047E93" w:rsidP="006B0D54">
                <w:pPr>
                  <w:jc w:val="center"/>
                  <w:rPr>
                    <w:rFonts w:asciiTheme="minorHAnsi" w:hAnsiTheme="minorHAnsi" w:cstheme="minorHAnsi"/>
                    <w:lang w:val="en-US"/>
                  </w:rPr>
                </w:pPr>
                <w:r w:rsidRPr="0041323B">
                  <w:rPr>
                    <w:rFonts w:asciiTheme="minorHAnsi" w:hAnsiTheme="minorHAnsi" w:cstheme="minorHAnsi"/>
                    <w:b/>
                    <w:i/>
                    <w:color w:val="1A4087"/>
                    <w:lang w:val="en-US"/>
                  </w:rPr>
                  <w:t>Enter the value</w:t>
                </w:r>
              </w:p>
            </w:tc>
          </w:sdtContent>
        </w:sdt>
      </w:tr>
    </w:tbl>
    <w:p w14:paraId="72C8E08D" w14:textId="77777777" w:rsidR="00FE7394" w:rsidRPr="00AA4DA1" w:rsidRDefault="00FE7394" w:rsidP="00AA4DA1">
      <w:pPr>
        <w:rPr>
          <w:rFonts w:asciiTheme="minorHAnsi" w:hAnsiTheme="minorHAnsi" w:cstheme="minorHAnsi"/>
          <w:sz w:val="10"/>
          <w:szCs w:val="10"/>
        </w:rPr>
      </w:pPr>
    </w:p>
    <w:p w14:paraId="1D12F9D6" w14:textId="75FD79AF" w:rsidR="00AA4DA1" w:rsidRPr="0041323B" w:rsidRDefault="00AA4DA1" w:rsidP="00AA4DA1">
      <w:pPr>
        <w:rPr>
          <w:rFonts w:asciiTheme="minorHAnsi" w:hAnsiTheme="minorHAnsi" w:cstheme="minorHAnsi"/>
        </w:rPr>
      </w:pPr>
      <w:r w:rsidRPr="00CE2D0E">
        <w:rPr>
          <w:rFonts w:asciiTheme="minorHAnsi" w:hAnsiTheme="minorHAnsi" w:cstheme="minorHAnsi"/>
          <w:b/>
          <w:i/>
          <w:sz w:val="28"/>
          <w:lang w:val="en-US"/>
        </w:rPr>
        <w:t>Medical device classification according to ISO 10993-1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39"/>
        <w:gridCol w:w="6089"/>
      </w:tblGrid>
      <w:tr w:rsidR="00AA4DA1" w:rsidRPr="0041323B" w14:paraId="43E2E561" w14:textId="77777777" w:rsidTr="00D67982">
        <w:trPr>
          <w:trHeight w:val="567"/>
        </w:trPr>
        <w:tc>
          <w:tcPr>
            <w:tcW w:w="3539" w:type="dxa"/>
            <w:shd w:val="clear" w:color="auto" w:fill="E7E6E6" w:themeFill="background2"/>
            <w:vAlign w:val="center"/>
          </w:tcPr>
          <w:p w14:paraId="7C0753FD" w14:textId="3B1E3ECF" w:rsidR="00AA4DA1" w:rsidRPr="0041323B" w:rsidRDefault="00AA4DA1" w:rsidP="00D67982">
            <w:pPr>
              <w:tabs>
                <w:tab w:val="left" w:pos="2095"/>
              </w:tabs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41323B">
              <w:rPr>
                <w:rFonts w:asciiTheme="minorHAnsi" w:hAnsiTheme="minorHAnsi" w:cstheme="minorHAnsi"/>
                <w:b/>
                <w:lang w:val="en-US"/>
              </w:rPr>
              <w:t>Nature of body contact</w:t>
            </w:r>
            <w:r w:rsidR="00E00721">
              <w:rPr>
                <w:rFonts w:asciiTheme="minorHAnsi" w:hAnsiTheme="minorHAnsi" w:cstheme="minorHAnsi"/>
                <w:b/>
                <w:lang w:val="en-US"/>
              </w:rPr>
              <w:t>*</w:t>
            </w:r>
          </w:p>
        </w:tc>
        <w:tc>
          <w:tcPr>
            <w:tcW w:w="6089" w:type="dxa"/>
            <w:vAlign w:val="center"/>
          </w:tcPr>
          <w:p w14:paraId="402E1B87" w14:textId="77777777" w:rsidR="00AA4DA1" w:rsidRPr="0041323B" w:rsidRDefault="003F58B5" w:rsidP="00D67982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i/>
                  <w:iCs/>
                  <w:color w:val="2E74B5" w:themeColor="accent5" w:themeShade="BF"/>
                  <w:lang w:val="en-US"/>
                </w:rPr>
                <w:id w:val="525679466"/>
                <w:placeholder>
                  <w:docPart w:val="04F9CB7D693444949423B7A7AC3E2C92"/>
                </w:placeholder>
                <w:dropDownList>
                  <w:listItem w:displayText="Click here to choose " w:value="Click here to choose "/>
                  <w:listItem w:displayText="Intact Skin" w:value="Intact Skin"/>
                  <w:listItem w:displayText="Intact Mucosal membranes" w:value="Intact Mucosal membranes"/>
                  <w:listItem w:displayText="Breached or compromised surfaces or internal tissues other than circulating blood" w:value="Breached or compromised surfaces or internal tissues other than circulating blood"/>
                  <w:listItem w:displayText="Circulating Blood" w:value="Circulating Blood"/>
                </w:dropDownList>
              </w:sdtPr>
              <w:sdtEndPr/>
              <w:sdtContent>
                <w:r w:rsidR="00AA4DA1">
                  <w:rPr>
                    <w:rFonts w:asciiTheme="minorHAnsi" w:hAnsiTheme="minorHAnsi" w:cstheme="minorHAnsi"/>
                    <w:b/>
                    <w:bCs/>
                    <w:i/>
                    <w:iCs/>
                    <w:color w:val="2E74B5" w:themeColor="accent5" w:themeShade="BF"/>
                    <w:lang w:val="en-US"/>
                  </w:rPr>
                  <w:t xml:space="preserve">Click here to choose </w:t>
                </w:r>
              </w:sdtContent>
            </w:sdt>
          </w:p>
        </w:tc>
      </w:tr>
      <w:tr w:rsidR="00AA4DA1" w:rsidRPr="0041323B" w14:paraId="18E08326" w14:textId="77777777" w:rsidTr="00D67982">
        <w:trPr>
          <w:trHeight w:val="496"/>
        </w:trPr>
        <w:tc>
          <w:tcPr>
            <w:tcW w:w="3539" w:type="dxa"/>
            <w:shd w:val="clear" w:color="auto" w:fill="E7E6E6" w:themeFill="background2"/>
            <w:vAlign w:val="center"/>
          </w:tcPr>
          <w:p w14:paraId="7286A42F" w14:textId="125C6F28" w:rsidR="00AA4DA1" w:rsidRPr="0041323B" w:rsidRDefault="00AA4DA1" w:rsidP="00D67982">
            <w:pPr>
              <w:tabs>
                <w:tab w:val="left" w:pos="2095"/>
              </w:tabs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41323B">
              <w:rPr>
                <w:rFonts w:asciiTheme="minorHAnsi" w:hAnsiTheme="minorHAnsi" w:cstheme="minorHAnsi"/>
                <w:b/>
                <w:lang w:val="en-US"/>
              </w:rPr>
              <w:t>Duration of body contact</w:t>
            </w:r>
            <w:r w:rsidR="00E00721">
              <w:rPr>
                <w:rFonts w:asciiTheme="minorHAnsi" w:hAnsiTheme="minorHAnsi" w:cstheme="minorHAnsi"/>
                <w:b/>
                <w:lang w:val="en-US"/>
              </w:rPr>
              <w:t>*</w:t>
            </w:r>
          </w:p>
        </w:tc>
        <w:sdt>
          <w:sdtPr>
            <w:rPr>
              <w:rFonts w:asciiTheme="minorHAnsi" w:hAnsiTheme="minorHAnsi" w:cstheme="minorHAnsi"/>
              <w:lang w:val="en-US"/>
            </w:rPr>
            <w:id w:val="789716763"/>
            <w:placeholder>
              <w:docPart w:val="A116EFEC8D8B4B129199270257C96846"/>
            </w:placeholder>
            <w:showingPlcHdr/>
            <w:dropDownList>
              <w:listItem w:value=" "/>
              <w:listItem w:displayText="&lt; 24 hours" w:value="&lt; 24 hours"/>
              <w:listItem w:displayText="24 hours to 30 days" w:value="24 hours to 30 days"/>
              <w:listItem w:displayText="&gt; 1 month to 12 months" w:value="&gt; 1 month to 12 months"/>
              <w:listItem w:displayText="&gt; 1 year to 10 years" w:value="&gt; 1 year to 10 years"/>
              <w:listItem w:displayText="&gt; 10 years to lifetime" w:value="&gt; 10 years to lifetime"/>
            </w:dropDownList>
          </w:sdtPr>
          <w:sdtEndPr/>
          <w:sdtContent>
            <w:tc>
              <w:tcPr>
                <w:tcW w:w="6089" w:type="dxa"/>
                <w:vAlign w:val="center"/>
              </w:tcPr>
              <w:p w14:paraId="32559922" w14:textId="77777777" w:rsidR="00AA4DA1" w:rsidRPr="0041323B" w:rsidRDefault="00AA4DA1" w:rsidP="00D67982">
                <w:pPr>
                  <w:jc w:val="center"/>
                  <w:rPr>
                    <w:rFonts w:asciiTheme="minorHAnsi" w:hAnsiTheme="minorHAnsi" w:cstheme="minorHAnsi"/>
                    <w:lang w:val="en-US"/>
                  </w:rPr>
                </w:pPr>
                <w:r w:rsidRPr="0041323B">
                  <w:rPr>
                    <w:rFonts w:asciiTheme="minorHAnsi" w:hAnsiTheme="minorHAnsi" w:cstheme="minorHAnsi"/>
                    <w:b/>
                    <w:i/>
                    <w:color w:val="1A4087"/>
                    <w:lang w:val="en-US"/>
                  </w:rPr>
                  <w:t>Click here to choose</w:t>
                </w:r>
              </w:p>
            </w:tc>
          </w:sdtContent>
        </w:sdt>
      </w:tr>
      <w:tr w:rsidR="00AA4DA1" w:rsidRPr="0041323B" w14:paraId="43783CAF" w14:textId="77777777" w:rsidTr="00D67982">
        <w:trPr>
          <w:trHeight w:val="496"/>
        </w:trPr>
        <w:tc>
          <w:tcPr>
            <w:tcW w:w="3539" w:type="dxa"/>
            <w:shd w:val="clear" w:color="auto" w:fill="E7E6E6" w:themeFill="background2"/>
            <w:vAlign w:val="center"/>
          </w:tcPr>
          <w:p w14:paraId="7813FB74" w14:textId="7F2110D8" w:rsidR="00AA4DA1" w:rsidRPr="0041323B" w:rsidRDefault="00AA4DA1" w:rsidP="00D67982">
            <w:pPr>
              <w:tabs>
                <w:tab w:val="left" w:pos="2095"/>
              </w:tabs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>
              <w:rPr>
                <w:rFonts w:asciiTheme="minorHAnsi" w:hAnsiTheme="minorHAnsi" w:cstheme="minorHAnsi"/>
                <w:b/>
                <w:lang w:val="en-US"/>
              </w:rPr>
              <w:t>Study to be submitted to FDA</w:t>
            </w:r>
            <w:r w:rsidR="00E00721">
              <w:rPr>
                <w:rFonts w:asciiTheme="minorHAnsi" w:hAnsiTheme="minorHAnsi" w:cstheme="minorHAnsi"/>
                <w:b/>
                <w:lang w:val="en-US"/>
              </w:rPr>
              <w:t>*</w:t>
            </w:r>
          </w:p>
        </w:tc>
        <w:tc>
          <w:tcPr>
            <w:tcW w:w="6089" w:type="dxa"/>
            <w:vAlign w:val="center"/>
          </w:tcPr>
          <w:p w14:paraId="31A28940" w14:textId="79F61CAB" w:rsidR="00AA4DA1" w:rsidRDefault="003F58B5" w:rsidP="00D67982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sdt>
              <w:sdtPr>
                <w:rPr>
                  <w:rFonts w:asciiTheme="minorHAnsi" w:hAnsiTheme="minorHAnsi" w:cstheme="minorHAnsi"/>
                  <w:b/>
                  <w:lang w:val="en-US"/>
                </w:rPr>
                <w:id w:val="2006316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69BC">
                  <w:rPr>
                    <w:rFonts w:ascii="MS Gothic" w:eastAsia="MS Gothic" w:hAnsi="MS Gothic" w:cstheme="minorHAnsi" w:hint="eastAsia"/>
                    <w:b/>
                    <w:lang w:val="en-US"/>
                  </w:rPr>
                  <w:t>☐</w:t>
                </w:r>
              </w:sdtContent>
            </w:sdt>
            <w:r w:rsidR="00AA4DA1">
              <w:rPr>
                <w:rFonts w:asciiTheme="minorHAnsi" w:hAnsiTheme="minorHAnsi" w:cstheme="minorHAnsi"/>
                <w:b/>
                <w:lang w:val="en-US"/>
              </w:rPr>
              <w:t xml:space="preserve"> </w:t>
            </w:r>
            <w:r w:rsidR="00AA4DA1" w:rsidRPr="00053AE8">
              <w:rPr>
                <w:rFonts w:asciiTheme="minorHAnsi" w:hAnsiTheme="minorHAnsi" w:cstheme="minorHAnsi"/>
                <w:b/>
                <w:i/>
                <w:color w:val="1A4087"/>
                <w:lang w:val="en-US"/>
              </w:rPr>
              <w:t>yes</w:t>
            </w:r>
            <w:r w:rsidR="00AA4DA1">
              <w:rPr>
                <w:rFonts w:asciiTheme="minorHAnsi" w:hAnsiTheme="minorHAnsi" w:cstheme="minorHAnsi"/>
                <w:b/>
                <w:lang w:val="en-US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/>
                  <w:lang w:val="en-US"/>
                </w:rPr>
                <w:id w:val="-20198438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4DA1">
                  <w:rPr>
                    <w:rFonts w:ascii="MS Gothic" w:eastAsia="MS Gothic" w:hAnsi="MS Gothic" w:cstheme="minorHAnsi" w:hint="eastAsia"/>
                    <w:b/>
                    <w:lang w:val="en-US"/>
                  </w:rPr>
                  <w:t>☐</w:t>
                </w:r>
              </w:sdtContent>
            </w:sdt>
            <w:r w:rsidR="00AA4DA1">
              <w:rPr>
                <w:rFonts w:asciiTheme="minorHAnsi" w:hAnsiTheme="minorHAnsi" w:cstheme="minorHAnsi"/>
                <w:b/>
                <w:lang w:val="en-US"/>
              </w:rPr>
              <w:t xml:space="preserve"> </w:t>
            </w:r>
            <w:r w:rsidR="00AA4DA1" w:rsidRPr="00053AE8">
              <w:rPr>
                <w:rFonts w:asciiTheme="minorHAnsi" w:hAnsiTheme="minorHAnsi" w:cstheme="minorHAnsi"/>
                <w:b/>
                <w:i/>
                <w:color w:val="1A4087"/>
                <w:lang w:val="en-US"/>
              </w:rPr>
              <w:t>no</w:t>
            </w:r>
          </w:p>
        </w:tc>
      </w:tr>
    </w:tbl>
    <w:p w14:paraId="7858A6AC" w14:textId="4D150315" w:rsidR="00FE7394" w:rsidRPr="00FE7394" w:rsidRDefault="00FE7394" w:rsidP="00AA4DA1">
      <w:pPr>
        <w:rPr>
          <w:rFonts w:asciiTheme="minorHAnsi" w:hAnsiTheme="minorHAnsi" w:cstheme="minorHAnsi"/>
          <w:lang w:val="en-US"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2122"/>
        <w:gridCol w:w="708"/>
        <w:gridCol w:w="1985"/>
        <w:gridCol w:w="2835"/>
        <w:gridCol w:w="1134"/>
        <w:gridCol w:w="844"/>
      </w:tblGrid>
      <w:tr w:rsidR="00AA4DA1" w:rsidRPr="0041323B" w14:paraId="076E55F5" w14:textId="77777777" w:rsidTr="00FE7394">
        <w:trPr>
          <w:trHeight w:val="680"/>
        </w:trPr>
        <w:tc>
          <w:tcPr>
            <w:tcW w:w="2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5836650" w14:textId="32901AF7" w:rsidR="00AA4DA1" w:rsidRPr="0041323B" w:rsidRDefault="00AA4DA1" w:rsidP="00D67982">
            <w:pPr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41323B">
              <w:rPr>
                <w:rFonts w:asciiTheme="minorHAnsi" w:hAnsiTheme="minorHAnsi" w:cstheme="minorHAnsi"/>
                <w:b/>
                <w:lang w:val="en-US"/>
              </w:rPr>
              <w:t>Quantity submitted</w:t>
            </w:r>
            <w:r w:rsidR="00E00721">
              <w:rPr>
                <w:rFonts w:asciiTheme="minorHAnsi" w:hAnsiTheme="minorHAnsi" w:cstheme="minorHAnsi"/>
                <w:b/>
                <w:lang w:val="en-US"/>
              </w:rPr>
              <w:t>*</w:t>
            </w:r>
          </w:p>
        </w:tc>
        <w:sdt>
          <w:sdtPr>
            <w:rPr>
              <w:rFonts w:asciiTheme="minorHAnsi" w:hAnsiTheme="minorHAnsi" w:cstheme="minorHAnsi"/>
              <w:lang w:val="en-US"/>
            </w:rPr>
            <w:id w:val="-1790735888"/>
            <w:placeholder>
              <w:docPart w:val="465C16983F8B415CAEDF9D86EC71C036"/>
            </w:placeholder>
            <w:showingPlcHdr/>
          </w:sdtPr>
          <w:sdtEndPr/>
          <w:sdtContent>
            <w:tc>
              <w:tcPr>
                <w:tcW w:w="482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CF8D3F7" w14:textId="77777777" w:rsidR="00AA4DA1" w:rsidRPr="0041323B" w:rsidRDefault="00AA4DA1" w:rsidP="00D67982">
                <w:pPr>
                  <w:jc w:val="center"/>
                  <w:rPr>
                    <w:rFonts w:asciiTheme="minorHAnsi" w:hAnsiTheme="minorHAnsi" w:cstheme="minorHAnsi"/>
                    <w:lang w:val="en-US"/>
                  </w:rPr>
                </w:pPr>
                <w:r w:rsidRPr="0041323B">
                  <w:rPr>
                    <w:rFonts w:asciiTheme="minorHAnsi" w:hAnsiTheme="minorHAnsi" w:cstheme="minorHAnsi"/>
                    <w:b/>
                    <w:i/>
                    <w:color w:val="1A4087"/>
                    <w:lang w:val="en-US"/>
                  </w:rPr>
                  <w:t>Enter the value</w:t>
                </w:r>
              </w:p>
            </w:tc>
          </w:sdtContent>
        </w:sdt>
        <w:tc>
          <w:tcPr>
            <w:tcW w:w="1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8A0D1" w14:textId="77777777" w:rsidR="00AA4DA1" w:rsidRPr="0041323B" w:rsidRDefault="00AA4DA1" w:rsidP="00D67982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41323B">
              <w:rPr>
                <w:rFonts w:asciiTheme="minorHAnsi" w:hAnsiTheme="minorHAnsi" w:cstheme="minorHAnsi"/>
                <w:szCs w:val="40"/>
                <w:lang w:val="en-US"/>
              </w:rPr>
              <w:t>units</w:t>
            </w:r>
          </w:p>
        </w:tc>
      </w:tr>
      <w:tr w:rsidR="00FE7394" w:rsidRPr="00F97AD7" w14:paraId="0DD33B1E" w14:textId="77777777" w:rsidTr="00117346">
        <w:trPr>
          <w:trHeight w:val="680"/>
        </w:trPr>
        <w:tc>
          <w:tcPr>
            <w:tcW w:w="96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55560E" w14:textId="71D02DA0" w:rsidR="00FE7394" w:rsidRPr="0041323B" w:rsidRDefault="00FE7394" w:rsidP="00FE7394">
            <w:pPr>
              <w:jc w:val="center"/>
              <w:rPr>
                <w:rFonts w:asciiTheme="minorHAnsi" w:hAnsiTheme="minorHAnsi" w:cstheme="minorHAnsi"/>
                <w:szCs w:val="40"/>
                <w:lang w:val="en-US"/>
              </w:rPr>
            </w:pPr>
            <w:r>
              <w:rPr>
                <w:rFonts w:asciiTheme="minorHAnsi" w:hAnsiTheme="minorHAnsi" w:cstheme="minorHAnsi"/>
                <w:b/>
                <w:i/>
                <w:sz w:val="28"/>
                <w:lang w:val="en-US"/>
              </w:rPr>
              <w:t>Indications for the selection of the ex</w:t>
            </w:r>
            <w:r w:rsidR="00E00721">
              <w:rPr>
                <w:rFonts w:asciiTheme="minorHAnsi" w:hAnsiTheme="minorHAnsi" w:cstheme="minorHAnsi"/>
                <w:b/>
                <w:i/>
                <w:sz w:val="28"/>
                <w:lang w:val="en-US"/>
              </w:rPr>
              <w:t>traction</w:t>
            </w:r>
            <w:r>
              <w:rPr>
                <w:rFonts w:asciiTheme="minorHAnsi" w:hAnsiTheme="minorHAnsi" w:cstheme="minorHAnsi"/>
                <w:b/>
                <w:i/>
                <w:sz w:val="28"/>
                <w:lang w:val="en-US"/>
              </w:rPr>
              <w:t xml:space="preserve"> conditions </w:t>
            </w:r>
            <w:r w:rsidR="00117346">
              <w:rPr>
                <w:rFonts w:asciiTheme="minorHAnsi" w:hAnsiTheme="minorHAnsi" w:cstheme="minorHAnsi"/>
                <w:b/>
                <w:i/>
                <w:sz w:val="28"/>
                <w:lang w:val="en-US"/>
              </w:rPr>
              <w:t>(</w:t>
            </w:r>
            <w:r>
              <w:rPr>
                <w:rFonts w:asciiTheme="minorHAnsi" w:hAnsiTheme="minorHAnsi" w:cstheme="minorHAnsi"/>
                <w:b/>
                <w:i/>
                <w:sz w:val="28"/>
                <w:lang w:val="en-US"/>
              </w:rPr>
              <w:t>ISO 10993-12</w:t>
            </w:r>
            <w:r w:rsidR="00117346">
              <w:rPr>
                <w:rFonts w:asciiTheme="minorHAnsi" w:hAnsiTheme="minorHAnsi" w:cstheme="minorHAnsi"/>
                <w:b/>
                <w:i/>
                <w:sz w:val="28"/>
                <w:lang w:val="en-US"/>
              </w:rPr>
              <w:t>)</w:t>
            </w:r>
          </w:p>
        </w:tc>
      </w:tr>
      <w:tr w:rsidR="00211133" w:rsidRPr="00F97AD7" w14:paraId="2D259B0F" w14:textId="77777777" w:rsidTr="002D113A">
        <w:trPr>
          <w:trHeight w:val="397"/>
        </w:trPr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5994115" w14:textId="507BA49A" w:rsidR="00211133" w:rsidRPr="00DE4A4C" w:rsidRDefault="00DE4A4C" w:rsidP="00DE4A4C">
            <w:pPr>
              <w:tabs>
                <w:tab w:val="left" w:pos="2095"/>
              </w:tabs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>
              <w:rPr>
                <w:rFonts w:asciiTheme="minorHAnsi" w:hAnsiTheme="minorHAnsi" w:cstheme="minorHAnsi"/>
                <w:b/>
                <w:lang w:val="en-US"/>
              </w:rPr>
              <w:t>Sample treatment</w:t>
            </w:r>
          </w:p>
        </w:tc>
        <w:tc>
          <w:tcPr>
            <w:tcW w:w="48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C2147" w14:textId="631783B6" w:rsidR="00357B16" w:rsidRPr="00DE4A4C" w:rsidRDefault="003F58B5" w:rsidP="00D67982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sdt>
              <w:sdtPr>
                <w:rPr>
                  <w:rFonts w:asciiTheme="minorHAnsi" w:hAnsiTheme="minorHAnsi" w:cstheme="minorHAnsi"/>
                  <w:b/>
                  <w:sz w:val="20"/>
                  <w:szCs w:val="20"/>
                  <w:lang w:val="en-US"/>
                </w:rPr>
                <w:id w:val="-72288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4A4C" w:rsidRPr="00DE4A4C">
                  <w:rPr>
                    <w:rFonts w:ascii="MS Gothic" w:eastAsia="MS Gothic" w:hAnsi="MS Gothic" w:cstheme="minorHAnsi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211133" w:rsidRPr="00DE4A4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No extraction required</w:t>
            </w:r>
            <w:r w:rsidR="00043279" w:rsidRPr="00DE4A4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r w:rsidR="00DE4A4C" w:rsidRPr="00DE4A4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</w:t>
            </w:r>
            <w:r w:rsidR="00043279" w:rsidRPr="00DE4A4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direct contact</w:t>
            </w:r>
            <w:r w:rsidR="00DE4A4C" w:rsidRPr="00DE4A4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(if applicable</w:t>
            </w:r>
            <w:r w:rsidR="00043279" w:rsidRPr="00DE4A4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)</w:t>
            </w:r>
          </w:p>
          <w:p w14:paraId="6775CC25" w14:textId="59FAFABA" w:rsidR="00211133" w:rsidRPr="0041323B" w:rsidRDefault="003F58B5" w:rsidP="00DE4A4C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sdt>
              <w:sdtPr>
                <w:rPr>
                  <w:rFonts w:asciiTheme="minorHAnsi" w:hAnsiTheme="minorHAnsi" w:cstheme="minorHAnsi"/>
                  <w:b/>
                  <w:sz w:val="20"/>
                  <w:szCs w:val="20"/>
                  <w:lang w:val="en-US"/>
                </w:rPr>
                <w:id w:val="-1503502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7B16" w:rsidRPr="00DE4A4C">
                  <w:rPr>
                    <w:rFonts w:ascii="MS Gothic" w:eastAsia="MS Gothic" w:hAnsi="MS Gothic" w:cstheme="minorHAnsi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357B16" w:rsidRPr="00DE4A4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Extraction required</w:t>
            </w:r>
            <w:r w:rsidR="00DE4A4C" w:rsidRPr="00DE4A4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– indirect contact</w:t>
            </w:r>
            <w:r w:rsidR="00DE4A4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r w:rsidR="00DE4A4C" w:rsidRPr="00DE4A4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(if applicable)</w:t>
            </w:r>
          </w:p>
        </w:tc>
      </w:tr>
      <w:tr w:rsidR="00AA4DA1" w:rsidRPr="0041323B" w14:paraId="7301C364" w14:textId="77777777" w:rsidTr="00FE7394">
        <w:trPr>
          <w:trHeight w:val="397"/>
        </w:trPr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BCE53BC" w14:textId="77777777" w:rsidR="00AA4DA1" w:rsidRDefault="00AA4DA1" w:rsidP="00D67982">
            <w:pPr>
              <w:jc w:val="center"/>
              <w:rPr>
                <w:rFonts w:asciiTheme="minorHAnsi" w:hAnsiTheme="minorHAnsi" w:cstheme="minorHAnsi"/>
                <w:b/>
                <w:i/>
                <w:color w:val="808080" w:themeColor="background1" w:themeShade="80"/>
                <w:sz w:val="20"/>
                <w:lang w:val="en-US"/>
              </w:rPr>
            </w:pPr>
            <w:r w:rsidRPr="0041323B">
              <w:rPr>
                <w:rFonts w:asciiTheme="minorHAnsi" w:hAnsiTheme="minorHAnsi" w:cstheme="minorHAnsi"/>
                <w:b/>
                <w:lang w:val="en-US"/>
              </w:rPr>
              <w:t>Specifications</w:t>
            </w:r>
            <w:r w:rsidR="00E00721">
              <w:rPr>
                <w:rFonts w:asciiTheme="minorHAnsi" w:hAnsiTheme="minorHAnsi" w:cstheme="minorHAnsi"/>
                <w:b/>
                <w:lang w:val="en-US"/>
              </w:rPr>
              <w:t>*</w:t>
            </w:r>
            <w:r w:rsidRPr="0041323B">
              <w:rPr>
                <w:rFonts w:asciiTheme="minorHAnsi" w:hAnsiTheme="minorHAnsi" w:cstheme="minorHAnsi"/>
                <w:b/>
                <w:lang w:val="en-US"/>
              </w:rPr>
              <w:br/>
            </w:r>
            <w:r w:rsidR="00211133" w:rsidRPr="00211133">
              <w:rPr>
                <w:rFonts w:asciiTheme="minorHAnsi" w:hAnsiTheme="minorHAnsi" w:cstheme="minorHAnsi"/>
                <w:b/>
                <w:i/>
                <w:color w:val="808080" w:themeColor="background1" w:themeShade="80"/>
                <w:sz w:val="20"/>
                <w:lang w:val="en-US"/>
              </w:rPr>
              <w:t xml:space="preserve">(insert the unit of measurement if </w:t>
            </w:r>
            <w:r w:rsidR="00211133" w:rsidRPr="00211133">
              <w:rPr>
                <w:rFonts w:asciiTheme="minorHAnsi" w:hAnsiTheme="minorHAnsi" w:cstheme="minorHAnsi"/>
                <w:b/>
                <w:i/>
                <w:color w:val="808080" w:themeColor="background1" w:themeShade="80"/>
                <w:sz w:val="20"/>
                <w:lang w:val="en-US"/>
              </w:rPr>
              <w:lastRenderedPageBreak/>
              <w:t>different from the one indicated)</w:t>
            </w:r>
          </w:p>
          <w:p w14:paraId="2EE45E4A" w14:textId="52B2823F" w:rsidR="00E00721" w:rsidRPr="00111AB5" w:rsidRDefault="00E00721" w:rsidP="00D67982">
            <w:pPr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111AB5">
              <w:rPr>
                <w:rFonts w:asciiTheme="minorHAnsi" w:hAnsiTheme="minorHAnsi" w:cstheme="minorHAnsi"/>
                <w:b/>
                <w:i/>
                <w:sz w:val="20"/>
                <w:lang w:val="en-US"/>
              </w:rPr>
              <w:t xml:space="preserve">Fill one of the applicable </w:t>
            </w:r>
            <w:proofErr w:type="gramStart"/>
            <w:r w:rsidRPr="00111AB5">
              <w:rPr>
                <w:rFonts w:asciiTheme="minorHAnsi" w:hAnsiTheme="minorHAnsi" w:cstheme="minorHAnsi"/>
                <w:b/>
                <w:i/>
                <w:sz w:val="20"/>
                <w:lang w:val="en-US"/>
              </w:rPr>
              <w:t>field</w:t>
            </w:r>
            <w:proofErr w:type="gramEnd"/>
          </w:p>
        </w:tc>
        <w:sdt>
          <w:sdtPr>
            <w:rPr>
              <w:rFonts w:asciiTheme="minorHAnsi" w:hAnsiTheme="minorHAnsi" w:cstheme="minorHAnsi"/>
              <w:b/>
              <w:lang w:val="en-US"/>
            </w:rPr>
            <w:id w:val="2560214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A01FEE6" w14:textId="77777777" w:rsidR="00AA4DA1" w:rsidRPr="0041323B" w:rsidRDefault="00AA4DA1" w:rsidP="00D67982">
                <w:pPr>
                  <w:jc w:val="center"/>
                  <w:rPr>
                    <w:rFonts w:asciiTheme="minorHAnsi" w:hAnsiTheme="minorHAnsi" w:cstheme="minorHAnsi"/>
                    <w:lang w:val="en-US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lang w:val="en-US"/>
                  </w:rPr>
                  <w:t>☐</w:t>
                </w:r>
              </w:p>
            </w:tc>
          </w:sdtContent>
        </w:sdt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C7202" w14:textId="77777777" w:rsidR="00AA4DA1" w:rsidRPr="0041323B" w:rsidRDefault="00AA4DA1" w:rsidP="00D67982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41323B">
              <w:rPr>
                <w:rFonts w:asciiTheme="minorHAnsi" w:hAnsiTheme="minorHAnsi" w:cstheme="minorHAnsi"/>
                <w:lang w:val="en-US"/>
              </w:rPr>
              <w:t xml:space="preserve">Surface of single </w:t>
            </w:r>
            <w:r>
              <w:rPr>
                <w:rFonts w:asciiTheme="minorHAnsi" w:hAnsiTheme="minorHAnsi" w:cstheme="minorHAnsi"/>
                <w:lang w:val="en-US"/>
              </w:rPr>
              <w:t>sample</w:t>
            </w:r>
          </w:p>
        </w:tc>
        <w:sdt>
          <w:sdtPr>
            <w:rPr>
              <w:rFonts w:asciiTheme="minorHAnsi" w:hAnsiTheme="minorHAnsi" w:cstheme="minorHAnsi"/>
              <w:lang w:val="en-US"/>
            </w:rPr>
            <w:id w:val="-740333288"/>
            <w:placeholder>
              <w:docPart w:val="83BF39B062744760AD11AC2D80B002F1"/>
            </w:placeholder>
            <w:showingPlcHdr/>
          </w:sdtPr>
          <w:sdtEndPr/>
          <w:sdtContent>
            <w:tc>
              <w:tcPr>
                <w:tcW w:w="3969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1CE6FE5" w14:textId="77777777" w:rsidR="00AA4DA1" w:rsidRPr="0041323B" w:rsidRDefault="00AA4DA1" w:rsidP="00D67982">
                <w:pPr>
                  <w:jc w:val="center"/>
                  <w:rPr>
                    <w:rFonts w:asciiTheme="minorHAnsi" w:hAnsiTheme="minorHAnsi" w:cstheme="minorHAnsi"/>
                    <w:lang w:val="en-US"/>
                  </w:rPr>
                </w:pPr>
                <w:r w:rsidRPr="0041323B">
                  <w:rPr>
                    <w:rFonts w:asciiTheme="minorHAnsi" w:hAnsiTheme="minorHAnsi" w:cstheme="minorHAnsi"/>
                    <w:b/>
                    <w:i/>
                    <w:color w:val="1A4087"/>
                    <w:lang w:val="en-US"/>
                  </w:rPr>
                  <w:t>Enter the value</w:t>
                </w:r>
              </w:p>
            </w:tc>
          </w:sdtContent>
        </w:sdt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794BB" w14:textId="77777777" w:rsidR="00AA4DA1" w:rsidRPr="0041323B" w:rsidRDefault="00AA4DA1" w:rsidP="00D67982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41323B">
              <w:rPr>
                <w:rFonts w:asciiTheme="minorHAnsi" w:hAnsiTheme="minorHAnsi" w:cstheme="minorHAnsi"/>
                <w:lang w:val="en-US"/>
              </w:rPr>
              <w:t>cm²</w:t>
            </w:r>
          </w:p>
        </w:tc>
      </w:tr>
      <w:tr w:rsidR="00AA4DA1" w:rsidRPr="0041323B" w14:paraId="4D29A1FC" w14:textId="77777777" w:rsidTr="00FE7394">
        <w:trPr>
          <w:trHeight w:val="397"/>
        </w:trPr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5B1BE1A" w14:textId="77777777" w:rsidR="00AA4DA1" w:rsidRPr="0041323B" w:rsidRDefault="00AA4DA1" w:rsidP="00D67982">
            <w:pPr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sdt>
          <w:sdtPr>
            <w:rPr>
              <w:rFonts w:asciiTheme="minorHAnsi" w:hAnsiTheme="minorHAnsi" w:cstheme="minorHAnsi"/>
              <w:b/>
              <w:lang w:val="en-US"/>
            </w:rPr>
            <w:id w:val="1667542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ED6BF24" w14:textId="309C3A2D" w:rsidR="00AA4DA1" w:rsidRPr="0041323B" w:rsidRDefault="00022200" w:rsidP="00D67982">
                <w:pPr>
                  <w:jc w:val="center"/>
                  <w:rPr>
                    <w:rFonts w:asciiTheme="minorHAnsi" w:hAnsiTheme="minorHAnsi" w:cstheme="minorHAnsi"/>
                    <w:lang w:val="en-US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lang w:val="en-US"/>
                  </w:rPr>
                  <w:t>☐</w:t>
                </w:r>
              </w:p>
            </w:tc>
          </w:sdtContent>
        </w:sdt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F9DCB" w14:textId="77777777" w:rsidR="00AA4DA1" w:rsidRPr="0041323B" w:rsidRDefault="00AA4DA1" w:rsidP="00D67982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41323B">
              <w:rPr>
                <w:rFonts w:asciiTheme="minorHAnsi" w:hAnsiTheme="minorHAnsi" w:cstheme="minorHAnsi"/>
                <w:lang w:val="en-US"/>
              </w:rPr>
              <w:t xml:space="preserve">Mass of single </w:t>
            </w:r>
            <w:r>
              <w:rPr>
                <w:rFonts w:asciiTheme="minorHAnsi" w:hAnsiTheme="minorHAnsi" w:cstheme="minorHAnsi"/>
                <w:lang w:val="en-US"/>
              </w:rPr>
              <w:t>sample</w:t>
            </w:r>
          </w:p>
        </w:tc>
        <w:sdt>
          <w:sdtPr>
            <w:rPr>
              <w:rFonts w:asciiTheme="minorHAnsi" w:hAnsiTheme="minorHAnsi" w:cstheme="minorHAnsi"/>
              <w:lang w:val="en-US"/>
            </w:rPr>
            <w:id w:val="-2023386722"/>
            <w:placeholder>
              <w:docPart w:val="5499D85AF0EF43A5B180391DC07D4DF6"/>
            </w:placeholder>
            <w:showingPlcHdr/>
          </w:sdtPr>
          <w:sdtEndPr/>
          <w:sdtContent>
            <w:tc>
              <w:tcPr>
                <w:tcW w:w="3969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8056D27" w14:textId="77777777" w:rsidR="00AA4DA1" w:rsidRPr="0041323B" w:rsidRDefault="00AA4DA1" w:rsidP="00D67982">
                <w:pPr>
                  <w:jc w:val="center"/>
                  <w:rPr>
                    <w:rFonts w:asciiTheme="minorHAnsi" w:hAnsiTheme="minorHAnsi" w:cstheme="minorHAnsi"/>
                    <w:lang w:val="en-US"/>
                  </w:rPr>
                </w:pPr>
                <w:r w:rsidRPr="0041323B">
                  <w:rPr>
                    <w:rFonts w:asciiTheme="minorHAnsi" w:hAnsiTheme="minorHAnsi" w:cstheme="minorHAnsi"/>
                    <w:b/>
                    <w:i/>
                    <w:color w:val="1A4087"/>
                    <w:lang w:val="en-US"/>
                  </w:rPr>
                  <w:t>Enter the value</w:t>
                </w:r>
              </w:p>
            </w:tc>
          </w:sdtContent>
        </w:sdt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96D7A" w14:textId="77777777" w:rsidR="00AA4DA1" w:rsidRPr="0041323B" w:rsidRDefault="00AA4DA1" w:rsidP="00D67982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41323B">
              <w:rPr>
                <w:rFonts w:asciiTheme="minorHAnsi" w:hAnsiTheme="minorHAnsi" w:cstheme="minorHAnsi"/>
                <w:lang w:val="en-US"/>
              </w:rPr>
              <w:t>g</w:t>
            </w:r>
          </w:p>
        </w:tc>
      </w:tr>
      <w:tr w:rsidR="00AA4DA1" w:rsidRPr="0041323B" w14:paraId="5B311B86" w14:textId="77777777" w:rsidTr="00FE7394">
        <w:trPr>
          <w:trHeight w:val="397"/>
        </w:trPr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1381105" w14:textId="77777777" w:rsidR="00AA4DA1" w:rsidRPr="0041323B" w:rsidRDefault="00AA4DA1" w:rsidP="00D67982">
            <w:pPr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sdt>
          <w:sdtPr>
            <w:rPr>
              <w:rFonts w:asciiTheme="minorHAnsi" w:hAnsiTheme="minorHAnsi" w:cstheme="minorHAnsi"/>
              <w:b/>
              <w:lang w:val="en-US"/>
            </w:rPr>
            <w:id w:val="-6566035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EF1E0CE" w14:textId="3F072897" w:rsidR="00AA4DA1" w:rsidRPr="0041323B" w:rsidRDefault="00F877F5" w:rsidP="00D67982">
                <w:pPr>
                  <w:jc w:val="center"/>
                  <w:rPr>
                    <w:rFonts w:asciiTheme="minorHAnsi" w:hAnsiTheme="minorHAnsi" w:cstheme="minorHAnsi"/>
                    <w:lang w:val="en-US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lang w:val="en-US"/>
                  </w:rPr>
                  <w:t>☐</w:t>
                </w:r>
              </w:p>
            </w:tc>
          </w:sdtContent>
        </w:sdt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A1F91" w14:textId="77777777" w:rsidR="00AA4DA1" w:rsidRPr="0041323B" w:rsidRDefault="00AA4DA1" w:rsidP="00D67982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41323B">
              <w:rPr>
                <w:rFonts w:asciiTheme="minorHAnsi" w:hAnsiTheme="minorHAnsi" w:cstheme="minorHAnsi"/>
                <w:lang w:val="en-US"/>
              </w:rPr>
              <w:t xml:space="preserve">Volume of single </w:t>
            </w:r>
            <w:r>
              <w:rPr>
                <w:rFonts w:asciiTheme="minorHAnsi" w:hAnsiTheme="minorHAnsi" w:cstheme="minorHAnsi"/>
                <w:lang w:val="en-US"/>
              </w:rPr>
              <w:t>sample</w:t>
            </w:r>
          </w:p>
        </w:tc>
        <w:sdt>
          <w:sdtPr>
            <w:rPr>
              <w:rFonts w:asciiTheme="minorHAnsi" w:hAnsiTheme="minorHAnsi" w:cstheme="minorHAnsi"/>
              <w:lang w:val="en-US"/>
            </w:rPr>
            <w:id w:val="-202715445"/>
            <w:placeholder>
              <w:docPart w:val="53778C4AA14A4A30A215F3F98CAB552F"/>
            </w:placeholder>
            <w:showingPlcHdr/>
          </w:sdtPr>
          <w:sdtEndPr/>
          <w:sdtContent>
            <w:tc>
              <w:tcPr>
                <w:tcW w:w="3969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6A9EAB2" w14:textId="77777777" w:rsidR="00AA4DA1" w:rsidRPr="0041323B" w:rsidRDefault="00AA4DA1" w:rsidP="00D67982">
                <w:pPr>
                  <w:jc w:val="center"/>
                  <w:rPr>
                    <w:rFonts w:asciiTheme="minorHAnsi" w:hAnsiTheme="minorHAnsi" w:cstheme="minorHAnsi"/>
                    <w:lang w:val="en-US"/>
                  </w:rPr>
                </w:pPr>
                <w:r w:rsidRPr="0041323B">
                  <w:rPr>
                    <w:rFonts w:asciiTheme="minorHAnsi" w:hAnsiTheme="minorHAnsi" w:cstheme="minorHAnsi"/>
                    <w:b/>
                    <w:i/>
                    <w:color w:val="1A4087"/>
                    <w:lang w:val="en-US"/>
                  </w:rPr>
                  <w:t>Enter the value</w:t>
                </w:r>
              </w:p>
            </w:tc>
          </w:sdtContent>
        </w:sdt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D9384" w14:textId="77777777" w:rsidR="00AA4DA1" w:rsidRPr="0041323B" w:rsidRDefault="00AA4DA1" w:rsidP="00D67982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41323B">
              <w:rPr>
                <w:rFonts w:asciiTheme="minorHAnsi" w:hAnsiTheme="minorHAnsi" w:cstheme="minorHAnsi"/>
                <w:lang w:val="en-US"/>
              </w:rPr>
              <w:t>mL</w:t>
            </w:r>
          </w:p>
        </w:tc>
      </w:tr>
    </w:tbl>
    <w:p w14:paraId="05F9C52A" w14:textId="77777777" w:rsidR="00AA4DA1" w:rsidRPr="00AA4DA1" w:rsidRDefault="00AA4DA1" w:rsidP="00AA4DA1">
      <w:pPr>
        <w:rPr>
          <w:rFonts w:asciiTheme="minorHAnsi" w:hAnsiTheme="minorHAnsi" w:cstheme="minorHAnsi"/>
          <w:sz w:val="10"/>
          <w:szCs w:val="10"/>
          <w:lang w:val="en-US"/>
        </w:rPr>
      </w:pPr>
    </w:p>
    <w:tbl>
      <w:tblPr>
        <w:tblStyle w:val="Grigliatabella"/>
        <w:tblW w:w="9638" w:type="dxa"/>
        <w:tblInd w:w="-5" w:type="dxa"/>
        <w:tblLook w:val="04A0" w:firstRow="1" w:lastRow="0" w:firstColumn="1" w:lastColumn="0" w:noHBand="0" w:noVBand="1"/>
      </w:tblPr>
      <w:tblGrid>
        <w:gridCol w:w="4111"/>
        <w:gridCol w:w="5527"/>
      </w:tblGrid>
      <w:tr w:rsidR="00AA4DA1" w:rsidRPr="00117346" w14:paraId="0BAE5AEC" w14:textId="77777777" w:rsidTr="00E23567">
        <w:trPr>
          <w:trHeight w:val="567"/>
        </w:trPr>
        <w:tc>
          <w:tcPr>
            <w:tcW w:w="4111" w:type="dxa"/>
            <w:shd w:val="clear" w:color="auto" w:fill="E7E6E6" w:themeFill="background2"/>
            <w:vAlign w:val="center"/>
          </w:tcPr>
          <w:p w14:paraId="5A0D9BCC" w14:textId="0BA7B140" w:rsidR="00AA4DA1" w:rsidRPr="0041323B" w:rsidRDefault="00AA4DA1" w:rsidP="00E23567">
            <w:pPr>
              <w:tabs>
                <w:tab w:val="left" w:pos="2095"/>
              </w:tabs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41323B">
              <w:rPr>
                <w:rFonts w:asciiTheme="minorHAnsi" w:hAnsiTheme="minorHAnsi" w:cstheme="minorHAnsi"/>
                <w:b/>
                <w:lang w:val="en-US"/>
              </w:rPr>
              <w:t>Thickness of device</w:t>
            </w:r>
            <w:r w:rsidR="00043279">
              <w:rPr>
                <w:rFonts w:asciiTheme="minorHAnsi" w:hAnsiTheme="minorHAnsi" w:cstheme="minorHAnsi"/>
                <w:b/>
                <w:lang w:val="en-US"/>
              </w:rPr>
              <w:t>*</w:t>
            </w:r>
          </w:p>
          <w:p w14:paraId="694AB12D" w14:textId="77777777" w:rsidR="00AA4DA1" w:rsidRDefault="00AA4DA1" w:rsidP="00E23567">
            <w:pPr>
              <w:tabs>
                <w:tab w:val="left" w:pos="2095"/>
              </w:tabs>
              <w:jc w:val="center"/>
              <w:rPr>
                <w:rFonts w:asciiTheme="minorHAnsi" w:hAnsiTheme="minorHAnsi" w:cstheme="minorHAnsi"/>
                <w:sz w:val="20"/>
                <w:lang w:val="en-US"/>
              </w:rPr>
            </w:pPr>
            <w:r w:rsidRPr="0041323B">
              <w:rPr>
                <w:rFonts w:asciiTheme="minorHAnsi" w:hAnsiTheme="minorHAnsi" w:cstheme="minorHAnsi"/>
                <w:sz w:val="20"/>
                <w:lang w:val="en-US"/>
              </w:rPr>
              <w:t>(according to Table 1 - ISO 10993-12)</w:t>
            </w:r>
          </w:p>
          <w:p w14:paraId="571EBC25" w14:textId="71BA327F" w:rsidR="00A73A2D" w:rsidRPr="0041323B" w:rsidRDefault="00A73A2D" w:rsidP="00E23567">
            <w:pPr>
              <w:tabs>
                <w:tab w:val="left" w:pos="2095"/>
              </w:tabs>
              <w:jc w:val="center"/>
              <w:rPr>
                <w:rFonts w:asciiTheme="minorHAnsi" w:hAnsiTheme="minorHAnsi" w:cstheme="minorHAnsi"/>
                <w:lang w:val="en-US"/>
              </w:rPr>
            </w:pPr>
            <w:r w:rsidRPr="00A73A2D">
              <w:rPr>
                <w:rFonts w:asciiTheme="minorHAnsi" w:hAnsiTheme="minorHAnsi" w:cstheme="minorHAnsi"/>
                <w:sz w:val="20"/>
                <w:lang w:val="en-US"/>
              </w:rPr>
              <w:t>Considering the thinner part of the device in contact with the body</w:t>
            </w:r>
          </w:p>
        </w:tc>
        <w:bookmarkStart w:id="0" w:name="_Hlk216427454" w:displacedByCustomXml="next"/>
        <w:sdt>
          <w:sdtPr>
            <w:rPr>
              <w:rFonts w:asciiTheme="minorHAnsi" w:hAnsiTheme="minorHAnsi" w:cstheme="minorHAnsi"/>
              <w:b/>
              <w:i/>
              <w:color w:val="1A4087"/>
              <w:lang w:val="en-US"/>
            </w:rPr>
            <w:id w:val="-222215625"/>
            <w:placeholder>
              <w:docPart w:val="650A3B839B834793AAD1AAEEDCFF1635"/>
            </w:placeholder>
            <w:dropDownList>
              <w:listItem w:displayText=" " w:value=" "/>
              <w:listItem w:displayText="thickness &lt;0.5 mm - ratio 6 cm²/mL" w:value="thickness &lt;0.5 mm - ratio 6 cm²/mL"/>
              <w:listItem w:displayText="thickness &gt;0.5 mm - ratio 3 cm²/mL" w:value="thickness &gt;0.5 mm - ratio 3 cm²/mL"/>
              <w:listItem w:displayText="irregularly shaped solid devices" w:value="irregularly shaped solid devices"/>
              <w:listItem w:displayText="irregularly shaped porous devices" w:value="irregularly shaped porous devices"/>
              <w:listItem w:displayText="not applicable (liquids/powders)" w:value="not applicable (liquids/powders)"/>
            </w:dropDownList>
          </w:sdtPr>
          <w:sdtEndPr/>
          <w:sdtContent>
            <w:tc>
              <w:tcPr>
                <w:tcW w:w="5527" w:type="dxa"/>
                <w:vAlign w:val="center"/>
              </w:tcPr>
              <w:p w14:paraId="5124CBE1" w14:textId="6B5EA05D" w:rsidR="00AA4DA1" w:rsidRPr="0041323B" w:rsidRDefault="00E00721" w:rsidP="00E23567">
                <w:pPr>
                  <w:jc w:val="center"/>
                  <w:rPr>
                    <w:rFonts w:asciiTheme="minorHAnsi" w:hAnsiTheme="minorHAnsi" w:cstheme="minorHAnsi"/>
                    <w:lang w:val="en-US"/>
                  </w:rPr>
                </w:pPr>
                <w:r>
                  <w:rPr>
                    <w:rFonts w:asciiTheme="minorHAnsi" w:hAnsiTheme="minorHAnsi" w:cstheme="minorHAnsi"/>
                    <w:b/>
                    <w:i/>
                    <w:color w:val="1A4087"/>
                    <w:lang w:val="en-US"/>
                  </w:rPr>
                  <w:t xml:space="preserve"> Click here to choose</w:t>
                </w:r>
              </w:p>
            </w:tc>
          </w:sdtContent>
        </w:sdt>
        <w:bookmarkEnd w:id="0" w:displacedByCustomXml="prev"/>
      </w:tr>
    </w:tbl>
    <w:p w14:paraId="0FE8BCE3" w14:textId="77777777" w:rsidR="0080018D" w:rsidRPr="00AA4DA1" w:rsidRDefault="0080018D" w:rsidP="00AA4DA1">
      <w:pPr>
        <w:rPr>
          <w:rFonts w:asciiTheme="minorHAnsi" w:hAnsiTheme="minorHAnsi" w:cstheme="minorHAnsi"/>
          <w:sz w:val="10"/>
          <w:szCs w:val="10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22"/>
        <w:gridCol w:w="1416"/>
      </w:tblGrid>
      <w:tr w:rsidR="00AA4DA1" w:rsidRPr="00F97AD7" w14:paraId="0E8DACF0" w14:textId="77777777" w:rsidTr="00D67982">
        <w:trPr>
          <w:trHeight w:val="397"/>
        </w:trPr>
        <w:tc>
          <w:tcPr>
            <w:tcW w:w="9638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1764BC04" w14:textId="592E095A" w:rsidR="00AA4DA1" w:rsidRPr="0041323B" w:rsidRDefault="00AA4DA1" w:rsidP="00D67982">
            <w:pPr>
              <w:rPr>
                <w:rFonts w:asciiTheme="minorHAnsi" w:hAnsiTheme="minorHAnsi" w:cstheme="minorHAnsi"/>
                <w:b/>
                <w:i/>
                <w:sz w:val="28"/>
                <w:lang w:val="en-US"/>
              </w:rPr>
            </w:pPr>
            <w:r w:rsidRPr="0041323B">
              <w:rPr>
                <w:rFonts w:asciiTheme="minorHAnsi" w:hAnsiTheme="minorHAnsi" w:cstheme="minorHAnsi"/>
                <w:b/>
                <w:i/>
                <w:sz w:val="28"/>
                <w:lang w:val="en-US"/>
              </w:rPr>
              <w:t>Information for Chemical Characterization Studie</w:t>
            </w:r>
            <w:r>
              <w:rPr>
                <w:rFonts w:asciiTheme="minorHAnsi" w:hAnsiTheme="minorHAnsi" w:cstheme="minorHAnsi"/>
                <w:b/>
                <w:i/>
                <w:sz w:val="28"/>
                <w:lang w:val="en-US"/>
              </w:rPr>
              <w:t>s</w:t>
            </w:r>
            <w:r w:rsidR="00AD36F0">
              <w:rPr>
                <w:rFonts w:asciiTheme="minorHAnsi" w:hAnsiTheme="minorHAnsi" w:cstheme="minorHAnsi"/>
                <w:b/>
                <w:i/>
                <w:sz w:val="28"/>
                <w:lang w:val="en-US"/>
              </w:rPr>
              <w:t xml:space="preserve"> (ISO 10993-18)</w:t>
            </w:r>
          </w:p>
        </w:tc>
      </w:tr>
      <w:tr w:rsidR="00AA4DA1" w:rsidRPr="0041323B" w14:paraId="352D195C" w14:textId="77777777" w:rsidTr="00043279">
        <w:trPr>
          <w:trHeight w:val="737"/>
        </w:trPr>
        <w:tc>
          <w:tcPr>
            <w:tcW w:w="8222" w:type="dxa"/>
            <w:shd w:val="clear" w:color="auto" w:fill="E7E6E6"/>
            <w:vAlign w:val="center"/>
          </w:tcPr>
          <w:p w14:paraId="6C30319A" w14:textId="7BECB857" w:rsidR="00AA4DA1" w:rsidRPr="0041323B" w:rsidRDefault="00807ADC" w:rsidP="00D67982">
            <w:pPr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>
              <w:rPr>
                <w:rFonts w:asciiTheme="minorHAnsi" w:hAnsiTheme="minorHAnsi" w:cstheme="minorHAnsi"/>
                <w:b/>
                <w:lang w:val="en-US"/>
              </w:rPr>
              <w:t xml:space="preserve">Daily concomitant </w:t>
            </w:r>
            <w:r w:rsidR="00AA4DA1" w:rsidRPr="0041323B">
              <w:rPr>
                <w:rFonts w:asciiTheme="minorHAnsi" w:hAnsiTheme="minorHAnsi" w:cstheme="minorHAnsi"/>
                <w:b/>
                <w:lang w:val="en-US"/>
              </w:rPr>
              <w:t>exposure to medical device</w:t>
            </w:r>
          </w:p>
          <w:p w14:paraId="632CCE63" w14:textId="77777777" w:rsidR="00AA4DA1" w:rsidRPr="0041323B" w:rsidRDefault="00AA4DA1" w:rsidP="00043279">
            <w:pPr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41323B">
              <w:rPr>
                <w:rFonts w:asciiTheme="minorHAnsi" w:hAnsiTheme="minorHAnsi" w:cstheme="minorHAnsi"/>
                <w:sz w:val="16"/>
                <w:lang w:val="en-US"/>
              </w:rPr>
              <w:t>(maximum number of devices a patient would be exposed to in a day under normal clinical practice)</w:t>
            </w:r>
          </w:p>
        </w:tc>
        <w:sdt>
          <w:sdtPr>
            <w:rPr>
              <w:rFonts w:asciiTheme="minorHAnsi" w:hAnsiTheme="minorHAnsi" w:cstheme="minorHAnsi"/>
              <w:lang w:val="en-US"/>
            </w:rPr>
            <w:id w:val="1158802450"/>
            <w:placeholder>
              <w:docPart w:val="126369573AEF45DBBAC867C20415DBBF"/>
            </w:placeholder>
            <w:showingPlcHdr/>
          </w:sdtPr>
          <w:sdtEndPr/>
          <w:sdtContent>
            <w:tc>
              <w:tcPr>
                <w:tcW w:w="1416" w:type="dxa"/>
                <w:vAlign w:val="center"/>
              </w:tcPr>
              <w:p w14:paraId="48F68A86" w14:textId="77777777" w:rsidR="00AA4DA1" w:rsidRPr="0041323B" w:rsidRDefault="00AA4DA1" w:rsidP="00D67982">
                <w:pPr>
                  <w:jc w:val="center"/>
                  <w:rPr>
                    <w:rFonts w:asciiTheme="minorHAnsi" w:hAnsiTheme="minorHAnsi" w:cstheme="minorHAnsi"/>
                    <w:lang w:val="en-US"/>
                  </w:rPr>
                </w:pPr>
                <w:r w:rsidRPr="0041323B">
                  <w:rPr>
                    <w:rFonts w:asciiTheme="minorHAnsi" w:hAnsiTheme="minorHAnsi" w:cstheme="minorHAnsi"/>
                    <w:b/>
                    <w:i/>
                    <w:color w:val="1A4087"/>
                    <w:lang w:val="en-US"/>
                  </w:rPr>
                  <w:t>Enter the value</w:t>
                </w:r>
              </w:p>
            </w:tc>
          </w:sdtContent>
        </w:sdt>
      </w:tr>
    </w:tbl>
    <w:p w14:paraId="53D71471" w14:textId="77777777" w:rsidR="006E5732" w:rsidRPr="0041323B" w:rsidRDefault="006E5732" w:rsidP="00AA4DA1">
      <w:pPr>
        <w:rPr>
          <w:rFonts w:asciiTheme="minorHAnsi" w:hAnsiTheme="minorHAnsi" w:cstheme="minorHAnsi"/>
          <w:sz w:val="20"/>
          <w:lang w:val="en-US"/>
        </w:rPr>
      </w:pP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3449"/>
        <w:gridCol w:w="5912"/>
      </w:tblGrid>
      <w:tr w:rsidR="00AA4DA1" w:rsidRPr="0041323B" w14:paraId="050793D3" w14:textId="77777777" w:rsidTr="00E23567">
        <w:trPr>
          <w:trHeight w:val="397"/>
        </w:trPr>
        <w:tc>
          <w:tcPr>
            <w:tcW w:w="9361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73C26E1F" w14:textId="21157B50" w:rsidR="00AA4DA1" w:rsidRPr="0041323B" w:rsidRDefault="00AA4DA1" w:rsidP="00D67982">
            <w:pPr>
              <w:rPr>
                <w:rFonts w:asciiTheme="minorHAnsi" w:hAnsiTheme="minorHAnsi" w:cstheme="minorHAnsi"/>
                <w:b/>
                <w:i/>
                <w:sz w:val="28"/>
                <w:lang w:val="en-US"/>
              </w:rPr>
            </w:pPr>
            <w:r w:rsidRPr="0041323B">
              <w:rPr>
                <w:rFonts w:asciiTheme="minorHAnsi" w:hAnsiTheme="minorHAnsi" w:cstheme="minorHAnsi"/>
                <w:b/>
                <w:i/>
                <w:sz w:val="28"/>
                <w:lang w:val="en-US"/>
              </w:rPr>
              <w:t>Other</w:t>
            </w:r>
            <w:r w:rsidR="00AD36F0">
              <w:rPr>
                <w:rFonts w:asciiTheme="minorHAnsi" w:hAnsiTheme="minorHAnsi" w:cstheme="minorHAnsi"/>
                <w:b/>
                <w:i/>
                <w:sz w:val="28"/>
                <w:lang w:val="en-US"/>
              </w:rPr>
              <w:t xml:space="preserve"> optional</w:t>
            </w:r>
            <w:r w:rsidRPr="0041323B">
              <w:rPr>
                <w:rFonts w:asciiTheme="minorHAnsi" w:hAnsiTheme="minorHAnsi" w:cstheme="minorHAnsi"/>
                <w:b/>
                <w:i/>
                <w:sz w:val="28"/>
                <w:lang w:val="en-US"/>
              </w:rPr>
              <w:t xml:space="preserve"> Information</w:t>
            </w:r>
          </w:p>
        </w:tc>
      </w:tr>
      <w:tr w:rsidR="00AA4DA1" w:rsidRPr="0041323B" w14:paraId="7CAD9C69" w14:textId="77777777" w:rsidTr="00E23567">
        <w:trPr>
          <w:trHeight w:val="1887"/>
        </w:trPr>
        <w:tc>
          <w:tcPr>
            <w:tcW w:w="3449" w:type="dxa"/>
            <w:shd w:val="clear" w:color="auto" w:fill="E7E6E6" w:themeFill="background2"/>
            <w:vAlign w:val="center"/>
          </w:tcPr>
          <w:p w14:paraId="0EBEC32C" w14:textId="5966AEAA" w:rsidR="00AA4DA1" w:rsidRPr="0041323B" w:rsidRDefault="00AA4DA1" w:rsidP="00D67982">
            <w:pPr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41323B">
              <w:rPr>
                <w:rFonts w:asciiTheme="minorHAnsi" w:hAnsiTheme="minorHAnsi" w:cstheme="minorHAnsi"/>
                <w:b/>
                <w:lang w:val="en-US"/>
              </w:rPr>
              <w:t>Photo/</w:t>
            </w:r>
            <w:r w:rsidR="00047E93">
              <w:rPr>
                <w:rFonts w:asciiTheme="minorHAnsi" w:hAnsiTheme="minorHAnsi" w:cstheme="minorHAnsi"/>
                <w:b/>
                <w:lang w:val="en-US"/>
              </w:rPr>
              <w:t>technical draw</w:t>
            </w:r>
            <w:r w:rsidRPr="0041323B">
              <w:rPr>
                <w:rFonts w:asciiTheme="minorHAnsi" w:hAnsiTheme="minorHAnsi" w:cstheme="minorHAnsi"/>
                <w:b/>
                <w:lang w:val="en-US"/>
              </w:rPr>
              <w:t xml:space="preserve"> of </w:t>
            </w:r>
            <w:r w:rsidR="00DE4A4C">
              <w:rPr>
                <w:rFonts w:asciiTheme="minorHAnsi" w:hAnsiTheme="minorHAnsi" w:cstheme="minorHAnsi"/>
                <w:b/>
                <w:lang w:val="en-US"/>
              </w:rPr>
              <w:t>the sample</w:t>
            </w:r>
          </w:p>
          <w:p w14:paraId="1F22A622" w14:textId="4E0E235E" w:rsidR="00AA4DA1" w:rsidRDefault="0080018D" w:rsidP="0080018D">
            <w:pPr>
              <w:jc w:val="center"/>
              <w:rPr>
                <w:rFonts w:asciiTheme="minorHAnsi" w:hAnsiTheme="minorHAnsi" w:cstheme="minorHAnsi"/>
                <w:b/>
                <w:i/>
                <w:color w:val="808080" w:themeColor="background1" w:themeShade="80"/>
                <w:sz w:val="20"/>
                <w:lang w:val="en-US"/>
              </w:rPr>
            </w:pPr>
            <w:r w:rsidRPr="00FE7394">
              <w:rPr>
                <w:rFonts w:asciiTheme="minorHAnsi" w:hAnsiTheme="minorHAnsi" w:cstheme="minorHAnsi"/>
                <w:b/>
                <w:i/>
                <w:color w:val="808080" w:themeColor="background1" w:themeShade="80"/>
                <w:sz w:val="20"/>
                <w:lang w:val="en-US"/>
              </w:rPr>
              <w:t>if applicable, highlight the parts to be tested and/or those not to be tested</w:t>
            </w:r>
          </w:p>
          <w:p w14:paraId="139533AE" w14:textId="77777777" w:rsidR="00047E93" w:rsidRDefault="00047E93" w:rsidP="0080018D">
            <w:pPr>
              <w:jc w:val="center"/>
              <w:rPr>
                <w:rFonts w:asciiTheme="minorHAnsi" w:hAnsiTheme="minorHAnsi" w:cstheme="minorHAnsi"/>
                <w:b/>
                <w:i/>
                <w:color w:val="808080" w:themeColor="background1" w:themeShade="80"/>
                <w:sz w:val="20"/>
                <w:lang w:val="en-US"/>
              </w:rPr>
            </w:pPr>
          </w:p>
          <w:p w14:paraId="47522755" w14:textId="2DA6D401" w:rsidR="00047E93" w:rsidRPr="00FE7394" w:rsidRDefault="00047E93" w:rsidP="0080018D">
            <w:pPr>
              <w:jc w:val="center"/>
              <w:rPr>
                <w:rFonts w:asciiTheme="minorHAnsi" w:hAnsiTheme="minorHAnsi" w:cstheme="minorHAnsi"/>
                <w:b/>
                <w:i/>
                <w:color w:val="808080" w:themeColor="background1" w:themeShade="80"/>
                <w:sz w:val="20"/>
                <w:lang w:val="en-US"/>
              </w:rPr>
            </w:pPr>
            <w:r>
              <w:rPr>
                <w:rFonts w:asciiTheme="minorHAnsi" w:hAnsiTheme="minorHAnsi" w:cstheme="minorHAnsi"/>
                <w:b/>
                <w:i/>
                <w:color w:val="808080" w:themeColor="background1" w:themeShade="80"/>
                <w:sz w:val="20"/>
                <w:lang w:val="en-US"/>
              </w:rPr>
              <w:t>If images are too large to be inserted in th</w:t>
            </w:r>
            <w:r w:rsidR="00807ADC">
              <w:rPr>
                <w:rFonts w:asciiTheme="minorHAnsi" w:hAnsiTheme="minorHAnsi" w:cstheme="minorHAnsi"/>
                <w:b/>
                <w:i/>
                <w:color w:val="808080" w:themeColor="background1" w:themeShade="80"/>
                <w:sz w:val="20"/>
                <w:lang w:val="en-US"/>
              </w:rPr>
              <w:t>is form</w:t>
            </w:r>
            <w:r>
              <w:rPr>
                <w:rFonts w:asciiTheme="minorHAnsi" w:hAnsiTheme="minorHAnsi" w:cstheme="minorHAnsi"/>
                <w:b/>
                <w:i/>
                <w:color w:val="808080" w:themeColor="background1" w:themeShade="80"/>
                <w:sz w:val="20"/>
                <w:lang w:val="en-US"/>
              </w:rPr>
              <w:t xml:space="preserve">, please enclose it as </w:t>
            </w:r>
            <w:r w:rsidR="00807ADC">
              <w:rPr>
                <w:rFonts w:asciiTheme="minorHAnsi" w:hAnsiTheme="minorHAnsi" w:cstheme="minorHAnsi"/>
                <w:b/>
                <w:i/>
                <w:color w:val="808080" w:themeColor="background1" w:themeShade="80"/>
                <w:sz w:val="20"/>
                <w:lang w:val="en-US"/>
              </w:rPr>
              <w:t>attachments</w:t>
            </w:r>
          </w:p>
        </w:tc>
        <w:tc>
          <w:tcPr>
            <w:tcW w:w="5912" w:type="dxa"/>
            <w:vAlign w:val="center"/>
          </w:tcPr>
          <w:p w14:paraId="6432D75C" w14:textId="77777777" w:rsidR="00F877F5" w:rsidRDefault="003F58B5" w:rsidP="00357B16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sdt>
              <w:sdtPr>
                <w:rPr>
                  <w:rFonts w:asciiTheme="minorHAnsi" w:hAnsiTheme="minorHAnsi" w:cstheme="minorHAnsi"/>
                  <w:lang w:val="en-US"/>
                </w:rPr>
                <w:alias w:val="photo"/>
                <w:tag w:val="photo"/>
                <w:id w:val="1014423457"/>
                <w:showingPlcHdr/>
                <w:picture/>
              </w:sdtPr>
              <w:sdtEndPr/>
              <w:sdtContent>
                <w:r w:rsidR="00AA4DA1" w:rsidRPr="0041323B">
                  <w:rPr>
                    <w:rFonts w:asciiTheme="minorHAnsi" w:hAnsiTheme="minorHAnsi" w:cstheme="minorHAnsi"/>
                    <w:noProof/>
                    <w:lang w:eastAsia="pl-PL"/>
                  </w:rPr>
                  <w:drawing>
                    <wp:inline distT="0" distB="0" distL="0" distR="0" wp14:anchorId="564F774F" wp14:editId="4417673A">
                      <wp:extent cx="2933700" cy="2933700"/>
                      <wp:effectExtent l="0" t="0" r="0" b="0"/>
                      <wp:docPr id="13" name="Obraz 13" descr="Immagine che contiene bianco, design&#10;&#10;Il contenuto generato dall'IA potrebbe non essere corretto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3" name="Obraz 13" descr="Immagine che contiene bianco, design&#10;&#10;Il contenuto generato dall'IA potrebbe non essere corretto.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 flipH="1" flipV="1">
                                <a:off x="0" y="0"/>
                                <a:ext cx="3092677" cy="309267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  <w:p w14:paraId="3D6C4614" w14:textId="77777777" w:rsidR="00357B16" w:rsidRDefault="00357B16" w:rsidP="00357B16">
            <w:pPr>
              <w:rPr>
                <w:rFonts w:asciiTheme="minorHAnsi" w:hAnsiTheme="minorHAnsi" w:cstheme="minorHAnsi"/>
                <w:lang w:val="en-US"/>
              </w:rPr>
            </w:pPr>
          </w:p>
          <w:p w14:paraId="35BBB222" w14:textId="54B8EE5B" w:rsidR="00357B16" w:rsidRPr="0041323B" w:rsidRDefault="003F58B5" w:rsidP="00043279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sdt>
              <w:sdtPr>
                <w:rPr>
                  <w:rFonts w:asciiTheme="minorHAnsi" w:hAnsiTheme="minorHAnsi" w:cstheme="minorHAnsi"/>
                  <w:lang w:val="en-US"/>
                </w:rPr>
                <w:alias w:val="photo"/>
                <w:tag w:val="photo"/>
                <w:id w:val="-1313555603"/>
                <w:showingPlcHdr/>
                <w:picture/>
              </w:sdtPr>
              <w:sdtEndPr/>
              <w:sdtContent>
                <w:r w:rsidR="00ED192F" w:rsidRPr="0041323B">
                  <w:rPr>
                    <w:rFonts w:asciiTheme="minorHAnsi" w:hAnsiTheme="minorHAnsi" w:cstheme="minorHAnsi"/>
                    <w:noProof/>
                    <w:lang w:eastAsia="pl-PL"/>
                  </w:rPr>
                  <w:drawing>
                    <wp:inline distT="0" distB="0" distL="0" distR="0" wp14:anchorId="559CFD29" wp14:editId="02A90183">
                      <wp:extent cx="2933700" cy="2933700"/>
                      <wp:effectExtent l="0" t="0" r="0" b="0"/>
                      <wp:docPr id="1277299629" name="Obraz 13" descr="Immagine che contiene bianco, design&#10;&#10;Il contenuto generato dall'IA potrebbe non essere corretto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3" name="Obraz 13" descr="Immagine che contiene bianco, design&#10;&#10;Il contenuto generato dall'IA potrebbe non essere corretto.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 flipH="1" flipV="1">
                                <a:off x="0" y="0"/>
                                <a:ext cx="3092677" cy="309267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14:paraId="262860FA" w14:textId="77777777" w:rsidR="00F877F5" w:rsidRDefault="00F877F5"/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3449"/>
        <w:gridCol w:w="423"/>
        <w:gridCol w:w="2174"/>
        <w:gridCol w:w="3598"/>
      </w:tblGrid>
      <w:tr w:rsidR="00AA4DA1" w:rsidRPr="00F97AD7" w14:paraId="628D3962" w14:textId="77777777" w:rsidTr="00F877F5">
        <w:trPr>
          <w:trHeight w:val="510"/>
        </w:trPr>
        <w:tc>
          <w:tcPr>
            <w:tcW w:w="9644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42129E7D" w14:textId="77777777" w:rsidR="00A721E8" w:rsidRDefault="00A721E8" w:rsidP="00D67982">
            <w:pPr>
              <w:rPr>
                <w:rFonts w:asciiTheme="minorHAnsi" w:hAnsiTheme="minorHAnsi" w:cstheme="minorHAnsi"/>
                <w:b/>
                <w:i/>
                <w:sz w:val="28"/>
                <w:lang w:val="en-US"/>
              </w:rPr>
            </w:pPr>
          </w:p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3566"/>
              <w:gridCol w:w="5822"/>
            </w:tblGrid>
            <w:tr w:rsidR="00F877F5" w:rsidRPr="00F97AD7" w14:paraId="2B448460" w14:textId="77777777" w:rsidTr="003A23D9">
              <w:trPr>
                <w:trHeight w:val="2599"/>
              </w:trPr>
              <w:tc>
                <w:tcPr>
                  <w:tcW w:w="3566" w:type="dxa"/>
                  <w:shd w:val="clear" w:color="auto" w:fill="D9D9D9" w:themeFill="background1" w:themeFillShade="D9"/>
                  <w:vAlign w:val="center"/>
                </w:tcPr>
                <w:p w14:paraId="0B9D2544" w14:textId="77777777" w:rsidR="00F877F5" w:rsidRPr="0041323B" w:rsidRDefault="00F877F5" w:rsidP="00F877F5">
                  <w:pPr>
                    <w:jc w:val="center"/>
                    <w:rPr>
                      <w:rFonts w:asciiTheme="minorHAnsi" w:hAnsiTheme="minorHAnsi" w:cstheme="minorHAnsi"/>
                      <w:b/>
                      <w:lang w:val="en-US"/>
                    </w:rPr>
                  </w:pPr>
                  <w:r w:rsidRPr="0041323B">
                    <w:rPr>
                      <w:rFonts w:asciiTheme="minorHAnsi" w:hAnsiTheme="minorHAnsi" w:cstheme="minorHAnsi"/>
                      <w:b/>
                      <w:lang w:val="en-US"/>
                    </w:rPr>
                    <w:t>Special instructions:</w:t>
                  </w:r>
                </w:p>
                <w:p w14:paraId="26AB56D4" w14:textId="77777777" w:rsidR="00F877F5" w:rsidRPr="0041323B" w:rsidRDefault="00F877F5" w:rsidP="00F877F5">
                  <w:pPr>
                    <w:jc w:val="center"/>
                    <w:rPr>
                      <w:rFonts w:asciiTheme="minorHAnsi" w:hAnsiTheme="minorHAnsi" w:cstheme="minorHAnsi"/>
                      <w:b/>
                      <w:lang w:val="en-US"/>
                    </w:rPr>
                  </w:pPr>
                </w:p>
                <w:p w14:paraId="162ED48A" w14:textId="77777777" w:rsidR="00F877F5" w:rsidRPr="0041323B" w:rsidRDefault="00F877F5" w:rsidP="00F877F5">
                  <w:pPr>
                    <w:pStyle w:val="Paragrafoelenco"/>
                    <w:widowControl w:val="0"/>
                    <w:numPr>
                      <w:ilvl w:val="0"/>
                      <w:numId w:val="2"/>
                    </w:numPr>
                    <w:suppressAutoHyphens/>
                    <w:ind w:left="318"/>
                    <w:contextualSpacing w:val="0"/>
                    <w:jc w:val="both"/>
                    <w:rPr>
                      <w:rFonts w:asciiTheme="minorHAnsi" w:hAnsiTheme="minorHAnsi" w:cstheme="minorHAnsi"/>
                      <w:lang w:val="en-US"/>
                    </w:rPr>
                  </w:pPr>
                  <w:r w:rsidRPr="0041323B">
                    <w:rPr>
                      <w:rFonts w:asciiTheme="minorHAnsi" w:hAnsiTheme="minorHAnsi" w:cstheme="minorHAnsi"/>
                      <w:lang w:val="en-US"/>
                    </w:rPr>
                    <w:t xml:space="preserve">Is the product ready for testing, or should it be especially prepared before the studies (cleaning, disinfection, assembling, etc)?  </w:t>
                  </w:r>
                </w:p>
                <w:p w14:paraId="6689934B" w14:textId="77777777" w:rsidR="00F877F5" w:rsidRDefault="00F877F5" w:rsidP="00F877F5">
                  <w:pPr>
                    <w:pStyle w:val="Paragrafoelenco"/>
                    <w:widowControl w:val="0"/>
                    <w:numPr>
                      <w:ilvl w:val="0"/>
                      <w:numId w:val="2"/>
                    </w:numPr>
                    <w:suppressAutoHyphens/>
                    <w:ind w:left="318"/>
                    <w:contextualSpacing w:val="0"/>
                    <w:rPr>
                      <w:rFonts w:asciiTheme="minorHAnsi" w:hAnsiTheme="minorHAnsi" w:cstheme="minorHAnsi"/>
                      <w:lang w:val="en-US"/>
                    </w:rPr>
                  </w:pPr>
                  <w:r w:rsidRPr="0041323B">
                    <w:rPr>
                      <w:rFonts w:asciiTheme="minorHAnsi" w:hAnsiTheme="minorHAnsi" w:cstheme="minorHAnsi"/>
                      <w:lang w:val="en-US"/>
                    </w:rPr>
                    <w:t>Can we cut the product into pieces?</w:t>
                  </w:r>
                </w:p>
                <w:p w14:paraId="15130C9F" w14:textId="77777777" w:rsidR="00F877F5" w:rsidRDefault="00F877F5" w:rsidP="00F877F5">
                  <w:pPr>
                    <w:pStyle w:val="Paragrafoelenco"/>
                    <w:widowControl w:val="0"/>
                    <w:numPr>
                      <w:ilvl w:val="0"/>
                      <w:numId w:val="2"/>
                    </w:numPr>
                    <w:suppressAutoHyphens/>
                    <w:ind w:left="318"/>
                    <w:contextualSpacing w:val="0"/>
                    <w:rPr>
                      <w:rFonts w:asciiTheme="minorHAnsi" w:hAnsiTheme="minorHAnsi" w:cstheme="minorHAnsi"/>
                      <w:lang w:val="en-US"/>
                    </w:rPr>
                  </w:pPr>
                  <w:r w:rsidRPr="00F877F5">
                    <w:rPr>
                      <w:rFonts w:asciiTheme="minorHAnsi" w:hAnsiTheme="minorHAnsi" w:cstheme="minorHAnsi"/>
                      <w:lang w:val="en-US"/>
                    </w:rPr>
                    <w:t>Any other important information?</w:t>
                  </w:r>
                </w:p>
                <w:p w14:paraId="4F40B192" w14:textId="55A15328" w:rsidR="00FB18B6" w:rsidRPr="00FB18B6" w:rsidRDefault="00FB18B6" w:rsidP="00FB18B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lang w:val="en-US"/>
                    </w:rPr>
                  </w:pPr>
                  <w:r w:rsidRPr="00FB18B6">
                    <w:rPr>
                      <w:rFonts w:asciiTheme="minorHAnsi" w:hAnsiTheme="minorHAnsi" w:cstheme="minorHAnsi"/>
                      <w:b/>
                      <w:i/>
                      <w:color w:val="808080" w:themeColor="background1" w:themeShade="80"/>
                      <w:sz w:val="20"/>
                      <w:lang w:val="en-US"/>
                    </w:rPr>
                    <w:t>If your instructions are too long to fit in the space provided, please submit them as attachments with this form.</w:t>
                  </w:r>
                </w:p>
              </w:tc>
              <w:tc>
                <w:tcPr>
                  <w:tcW w:w="5822" w:type="dxa"/>
                </w:tcPr>
                <w:p w14:paraId="3393ADB8" w14:textId="77777777" w:rsidR="00AD36F0" w:rsidRDefault="00F877F5" w:rsidP="00AD36F0">
                  <w:pPr>
                    <w:rPr>
                      <w:rFonts w:asciiTheme="minorHAnsi" w:hAnsiTheme="minorHAnsi" w:cstheme="minorHAnsi"/>
                      <w:i/>
                      <w:color w:val="808080" w:themeColor="background1" w:themeShade="80"/>
                      <w:sz w:val="18"/>
                      <w:lang w:val="en-US"/>
                    </w:rPr>
                  </w:pPr>
                  <w:r w:rsidRPr="0041323B">
                    <w:rPr>
                      <w:rFonts w:asciiTheme="minorHAnsi" w:hAnsiTheme="minorHAnsi" w:cstheme="minorHAnsi"/>
                      <w:i/>
                      <w:color w:val="808080" w:themeColor="background1" w:themeShade="80"/>
                      <w:sz w:val="18"/>
                      <w:lang w:val="en-US"/>
                    </w:rPr>
                    <w:t xml:space="preserve">Please provide instruction for the preparation of your device for testing, including any portions or components to be excluded and any special or essential processes that must be followed. </w:t>
                  </w:r>
                </w:p>
                <w:p w14:paraId="0FFD6E19" w14:textId="77777777" w:rsidR="00AD36F0" w:rsidRDefault="00AD36F0" w:rsidP="00AD36F0">
                  <w:pPr>
                    <w:rPr>
                      <w:rFonts w:asciiTheme="minorHAnsi" w:hAnsiTheme="minorHAnsi" w:cstheme="minorHAnsi"/>
                      <w:color w:val="808080" w:themeColor="background1" w:themeShade="80"/>
                      <w:sz w:val="18"/>
                      <w:lang w:val="en-US"/>
                    </w:rPr>
                  </w:pPr>
                </w:p>
                <w:p w14:paraId="1A25140A" w14:textId="77777777" w:rsidR="00AD36F0" w:rsidRDefault="00AD36F0" w:rsidP="00AD36F0">
                  <w:pPr>
                    <w:rPr>
                      <w:rFonts w:asciiTheme="minorHAnsi" w:hAnsiTheme="minorHAnsi" w:cstheme="minorHAnsi"/>
                      <w:color w:val="808080" w:themeColor="background1" w:themeShade="80"/>
                      <w:sz w:val="18"/>
                      <w:lang w:val="en-US"/>
                    </w:rPr>
                  </w:pPr>
                </w:p>
                <w:p w14:paraId="5F66EAED" w14:textId="77777777" w:rsidR="00AD36F0" w:rsidRDefault="00AD36F0" w:rsidP="00AD36F0">
                  <w:pPr>
                    <w:rPr>
                      <w:rFonts w:asciiTheme="minorHAnsi" w:hAnsiTheme="minorHAnsi" w:cstheme="minorHAnsi"/>
                      <w:color w:val="808080" w:themeColor="background1" w:themeShade="80"/>
                      <w:sz w:val="18"/>
                      <w:lang w:val="en-US"/>
                    </w:rPr>
                  </w:pPr>
                </w:p>
                <w:p w14:paraId="7FE9112A" w14:textId="1B7E82A6" w:rsidR="00F877F5" w:rsidRDefault="003F58B5" w:rsidP="00AD36F0">
                  <w:pPr>
                    <w:jc w:val="center"/>
                    <w:rPr>
                      <w:rFonts w:asciiTheme="minorHAnsi" w:hAnsiTheme="minorHAnsi" w:cstheme="minorHAnsi"/>
                      <w:b/>
                      <w:i/>
                      <w:sz w:val="28"/>
                      <w:lang w:val="en-US"/>
                    </w:rPr>
                  </w:pPr>
                  <w:sdt>
                    <w:sdtPr>
                      <w:rPr>
                        <w:rFonts w:asciiTheme="minorHAnsi" w:hAnsiTheme="minorHAnsi" w:cstheme="minorHAnsi"/>
                        <w:lang w:val="en-US"/>
                      </w:rPr>
                      <w:id w:val="-46378199"/>
                      <w:placeholder>
                        <w:docPart w:val="05E00904364F4843B82CCC93F190F7FC"/>
                      </w:placeholder>
                      <w:showingPlcHdr/>
                    </w:sdtPr>
                    <w:sdtEndPr/>
                    <w:sdtContent>
                      <w:r w:rsidR="00F877F5" w:rsidRPr="0041323B">
                        <w:rPr>
                          <w:rFonts w:asciiTheme="minorHAnsi" w:hAnsiTheme="minorHAnsi" w:cstheme="minorHAnsi"/>
                          <w:b/>
                          <w:i/>
                          <w:color w:val="1A4087"/>
                          <w:lang w:val="en-US"/>
                        </w:rPr>
                        <w:t>Enter the value</w:t>
                      </w:r>
                    </w:sdtContent>
                  </w:sdt>
                </w:p>
              </w:tc>
            </w:tr>
          </w:tbl>
          <w:p w14:paraId="1B192B5F" w14:textId="77777777" w:rsidR="00F877F5" w:rsidRDefault="00F877F5" w:rsidP="00D67982">
            <w:pPr>
              <w:rPr>
                <w:rFonts w:asciiTheme="minorHAnsi" w:hAnsiTheme="minorHAnsi" w:cstheme="minorHAnsi"/>
                <w:b/>
                <w:i/>
                <w:sz w:val="28"/>
                <w:lang w:val="en-US"/>
              </w:rPr>
            </w:pPr>
          </w:p>
          <w:p w14:paraId="15A884E3" w14:textId="2A3EFB45" w:rsidR="00F97AD7" w:rsidRDefault="00F97AD7" w:rsidP="00D67982">
            <w:pPr>
              <w:rPr>
                <w:rFonts w:asciiTheme="minorHAnsi" w:hAnsiTheme="minorHAnsi" w:cstheme="minorHAnsi"/>
                <w:b/>
                <w:i/>
                <w:sz w:val="28"/>
                <w:lang w:val="en-US"/>
              </w:rPr>
            </w:pPr>
            <w:r>
              <w:rPr>
                <w:rFonts w:asciiTheme="minorHAnsi" w:hAnsiTheme="minorHAnsi" w:cstheme="minorHAnsi"/>
                <w:b/>
                <w:i/>
                <w:sz w:val="28"/>
                <w:lang w:val="en-US"/>
              </w:rPr>
              <w:t>Biocompatibility tests requ</w:t>
            </w:r>
            <w:r w:rsidR="00505E19">
              <w:rPr>
                <w:rFonts w:asciiTheme="minorHAnsi" w:hAnsiTheme="minorHAnsi" w:cstheme="minorHAnsi"/>
                <w:b/>
                <w:i/>
                <w:sz w:val="28"/>
                <w:lang w:val="en-US"/>
              </w:rPr>
              <w:t>ired</w:t>
            </w:r>
          </w:p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2864"/>
              <w:gridCol w:w="6554"/>
            </w:tblGrid>
            <w:tr w:rsidR="00F97AD7" w:rsidRPr="00F97AD7" w14:paraId="2974D786" w14:textId="77777777" w:rsidTr="003855B0">
              <w:trPr>
                <w:trHeight w:val="397"/>
              </w:trPr>
              <w:tc>
                <w:tcPr>
                  <w:tcW w:w="2864" w:type="dxa"/>
                  <w:shd w:val="clear" w:color="auto" w:fill="E7E6E6" w:themeFill="background2"/>
                  <w:vAlign w:val="center"/>
                </w:tcPr>
                <w:p w14:paraId="6D0C0A24" w14:textId="3F3DE2EF" w:rsidR="006A4D0B" w:rsidRDefault="006A4D0B" w:rsidP="006A4D0B">
                  <w:pPr>
                    <w:tabs>
                      <w:tab w:val="left" w:pos="3128"/>
                    </w:tabs>
                    <w:jc w:val="center"/>
                    <w:rPr>
                      <w:rFonts w:asciiTheme="minorHAnsi" w:hAnsiTheme="minorHAnsi" w:cstheme="minorHAnsi"/>
                      <w:b/>
                      <w:lang w:val="en-US"/>
                    </w:rPr>
                  </w:pPr>
                  <w:r w:rsidRPr="006A4D0B">
                    <w:rPr>
                      <w:rFonts w:asciiTheme="minorHAnsi" w:hAnsiTheme="minorHAnsi" w:cstheme="minorHAnsi"/>
                      <w:b/>
                      <w:lang w:val="en-US"/>
                    </w:rPr>
                    <w:t>report the list of required tests</w:t>
                  </w:r>
                  <w:r>
                    <w:rPr>
                      <w:rFonts w:asciiTheme="minorHAnsi" w:hAnsiTheme="minorHAnsi" w:cstheme="minorHAnsi"/>
                      <w:b/>
                      <w:lang w:val="en-US"/>
                    </w:rPr>
                    <w:t xml:space="preserve"> </w:t>
                  </w:r>
                  <w:r w:rsidRPr="006A4D0B">
                    <w:rPr>
                      <w:rFonts w:asciiTheme="minorHAnsi" w:hAnsiTheme="minorHAnsi" w:cstheme="minorHAnsi"/>
                      <w:b/>
                      <w:lang w:val="en-US"/>
                    </w:rPr>
                    <w:t>and</w:t>
                  </w:r>
                </w:p>
                <w:p w14:paraId="7DB4C1BA" w14:textId="268DD55C" w:rsidR="00F97AD7" w:rsidRDefault="006A4D0B" w:rsidP="006A4D0B">
                  <w:pPr>
                    <w:tabs>
                      <w:tab w:val="left" w:pos="3128"/>
                    </w:tabs>
                    <w:jc w:val="center"/>
                    <w:rPr>
                      <w:rFonts w:asciiTheme="minorHAnsi" w:hAnsiTheme="minorHAnsi" w:cstheme="minorHAnsi"/>
                      <w:b/>
                      <w:lang w:val="en-US"/>
                    </w:rPr>
                  </w:pPr>
                  <w:r w:rsidRPr="006A4D0B">
                    <w:rPr>
                      <w:rFonts w:asciiTheme="minorHAnsi" w:hAnsiTheme="minorHAnsi" w:cstheme="minorHAnsi"/>
                      <w:b/>
                      <w:lang w:val="en-US"/>
                    </w:rPr>
                    <w:t>the reference standard</w:t>
                  </w:r>
                  <w:r>
                    <w:rPr>
                      <w:rFonts w:asciiTheme="minorHAnsi" w:hAnsiTheme="minorHAnsi" w:cstheme="minorHAnsi"/>
                      <w:b/>
                      <w:lang w:val="en-US"/>
                    </w:rPr>
                    <w:t>s</w:t>
                  </w:r>
                  <w:r w:rsidR="00041C64">
                    <w:rPr>
                      <w:rFonts w:asciiTheme="minorHAnsi" w:hAnsiTheme="minorHAnsi" w:cstheme="minorHAnsi"/>
                      <w:b/>
                      <w:lang w:val="en-US"/>
                    </w:rPr>
                    <w:t>*</w:t>
                  </w:r>
                </w:p>
                <w:p w14:paraId="4CD38BCD" w14:textId="4437AF29" w:rsidR="006A4D0B" w:rsidRPr="0041323B" w:rsidRDefault="006A4D0B" w:rsidP="006A4D0B">
                  <w:pPr>
                    <w:tabs>
                      <w:tab w:val="left" w:pos="3128"/>
                    </w:tabs>
                    <w:jc w:val="center"/>
                    <w:rPr>
                      <w:rFonts w:asciiTheme="minorHAnsi" w:hAnsiTheme="minorHAnsi" w:cstheme="minorHAnsi"/>
                      <w:b/>
                      <w:lang w:val="en-US"/>
                    </w:rPr>
                  </w:pPr>
                </w:p>
              </w:tc>
              <w:tc>
                <w:tcPr>
                  <w:tcW w:w="6554" w:type="dxa"/>
                  <w:tcBorders>
                    <w:right w:val="single" w:sz="4" w:space="0" w:color="auto"/>
                  </w:tcBorders>
                  <w:vAlign w:val="center"/>
                </w:tcPr>
                <w:p w14:paraId="6AA7264A" w14:textId="6513076F" w:rsidR="00F97AD7" w:rsidRPr="0041323B" w:rsidRDefault="003F58B5" w:rsidP="00F97AD7">
                  <w:pPr>
                    <w:tabs>
                      <w:tab w:val="left" w:pos="3128"/>
                    </w:tabs>
                    <w:jc w:val="center"/>
                    <w:rPr>
                      <w:rFonts w:asciiTheme="minorHAnsi" w:hAnsiTheme="minorHAnsi" w:cstheme="minorHAnsi"/>
                      <w:lang w:val="en-US"/>
                    </w:rPr>
                  </w:pPr>
                  <w:sdt>
                    <w:sdtPr>
                      <w:rPr>
                        <w:rFonts w:asciiTheme="minorHAnsi" w:hAnsiTheme="minorHAnsi" w:cstheme="minorHAnsi"/>
                        <w:lang w:val="en-US"/>
                      </w:rPr>
                      <w:id w:val="582722552"/>
                      <w:placeholder>
                        <w:docPart w:val="C5881B43D72548008C5E03BF8A11BCB8"/>
                      </w:placeholder>
                      <w:showingPlcHdr/>
                    </w:sdtPr>
                    <w:sdtEndPr/>
                    <w:sdtContent>
                      <w:r w:rsidR="00F97AD7" w:rsidRPr="0041323B">
                        <w:rPr>
                          <w:rFonts w:asciiTheme="minorHAnsi" w:hAnsiTheme="minorHAnsi" w:cstheme="minorHAnsi"/>
                          <w:b/>
                          <w:i/>
                          <w:color w:val="1A4087"/>
                          <w:lang w:val="en-US"/>
                        </w:rPr>
                        <w:t>Enter the value</w:t>
                      </w:r>
                    </w:sdtContent>
                  </w:sdt>
                </w:p>
              </w:tc>
            </w:tr>
            <w:tr w:rsidR="00F97AD7" w:rsidRPr="00F97AD7" w14:paraId="7C9C3054" w14:textId="77777777" w:rsidTr="003855B0">
              <w:trPr>
                <w:trHeight w:val="397"/>
              </w:trPr>
              <w:tc>
                <w:tcPr>
                  <w:tcW w:w="2864" w:type="dxa"/>
                  <w:shd w:val="clear" w:color="auto" w:fill="E7E6E6" w:themeFill="background2"/>
                  <w:vAlign w:val="center"/>
                </w:tcPr>
                <w:p w14:paraId="027D0613" w14:textId="1F1B1D94" w:rsidR="00F97AD7" w:rsidRPr="0041323B" w:rsidRDefault="00F97AD7" w:rsidP="00F97AD7">
                  <w:pPr>
                    <w:tabs>
                      <w:tab w:val="left" w:pos="3128"/>
                    </w:tabs>
                    <w:jc w:val="center"/>
                    <w:rPr>
                      <w:rFonts w:asciiTheme="minorHAnsi" w:hAnsiTheme="minorHAnsi" w:cstheme="minorHAnsi"/>
                      <w:b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b/>
                      <w:lang w:val="en-US"/>
                    </w:rPr>
                    <w:t>Quotation reference</w:t>
                  </w:r>
                  <w:r w:rsidR="006A4D0B">
                    <w:rPr>
                      <w:rFonts w:asciiTheme="minorHAnsi" w:hAnsiTheme="minorHAnsi" w:cstheme="minorHAnsi"/>
                      <w:b/>
                      <w:lang w:val="en-US"/>
                    </w:rPr>
                    <w:t>*</w:t>
                  </w:r>
                </w:p>
              </w:tc>
              <w:sdt>
                <w:sdtPr>
                  <w:rPr>
                    <w:rFonts w:asciiTheme="minorHAnsi" w:hAnsiTheme="minorHAnsi" w:cstheme="minorHAnsi"/>
                    <w:lang w:val="en-US"/>
                  </w:rPr>
                  <w:id w:val="1523745208"/>
                  <w:placeholder>
                    <w:docPart w:val="6D7050C6E73C4107AAF6DF88CB179887"/>
                  </w:placeholder>
                  <w:showingPlcHdr/>
                </w:sdtPr>
                <w:sdtEndPr/>
                <w:sdtContent>
                  <w:tc>
                    <w:tcPr>
                      <w:tcW w:w="6554" w:type="dxa"/>
                      <w:tcBorders>
                        <w:right w:val="single" w:sz="4" w:space="0" w:color="auto"/>
                      </w:tcBorders>
                      <w:vAlign w:val="center"/>
                    </w:tcPr>
                    <w:p w14:paraId="115ECAF1" w14:textId="77777777" w:rsidR="00F97AD7" w:rsidRDefault="00F97AD7" w:rsidP="00F97AD7">
                      <w:pPr>
                        <w:tabs>
                          <w:tab w:val="left" w:pos="3128"/>
                        </w:tabs>
                        <w:jc w:val="center"/>
                        <w:rPr>
                          <w:rFonts w:asciiTheme="minorHAnsi" w:hAnsiTheme="minorHAnsi" w:cstheme="minorHAnsi"/>
                          <w:lang w:val="en-US"/>
                        </w:rPr>
                      </w:pPr>
                      <w:r w:rsidRPr="0041323B">
                        <w:rPr>
                          <w:rFonts w:asciiTheme="minorHAnsi" w:hAnsiTheme="minorHAnsi" w:cstheme="minorHAnsi"/>
                          <w:b/>
                          <w:i/>
                          <w:color w:val="1A4087"/>
                          <w:lang w:val="en-US"/>
                        </w:rPr>
                        <w:t>Enter the value</w:t>
                      </w:r>
                    </w:p>
                  </w:tc>
                </w:sdtContent>
              </w:sdt>
            </w:tr>
          </w:tbl>
          <w:p w14:paraId="4FE09C30" w14:textId="77777777" w:rsidR="00F97AD7" w:rsidRDefault="00F97AD7" w:rsidP="00D67982">
            <w:pPr>
              <w:rPr>
                <w:rFonts w:asciiTheme="minorHAnsi" w:hAnsiTheme="minorHAnsi" w:cstheme="minorHAnsi"/>
                <w:b/>
                <w:i/>
                <w:sz w:val="28"/>
                <w:lang w:val="en-US"/>
              </w:rPr>
            </w:pPr>
          </w:p>
          <w:p w14:paraId="2B687CEC" w14:textId="598CAB6A" w:rsidR="00AA4DA1" w:rsidRPr="0041323B" w:rsidRDefault="00043279" w:rsidP="00D67982">
            <w:pPr>
              <w:rPr>
                <w:rFonts w:asciiTheme="minorHAnsi" w:hAnsiTheme="minorHAnsi" w:cstheme="minorHAnsi"/>
                <w:b/>
                <w:i/>
                <w:sz w:val="28"/>
                <w:lang w:val="en-US"/>
              </w:rPr>
            </w:pPr>
            <w:r>
              <w:rPr>
                <w:rFonts w:asciiTheme="minorHAnsi" w:hAnsiTheme="minorHAnsi" w:cstheme="minorHAnsi"/>
                <w:b/>
                <w:i/>
                <w:sz w:val="28"/>
                <w:lang w:val="en-US"/>
              </w:rPr>
              <w:t>Management</w:t>
            </w:r>
            <w:r w:rsidR="00AA4DA1" w:rsidRPr="0041323B">
              <w:rPr>
                <w:rFonts w:asciiTheme="minorHAnsi" w:hAnsiTheme="minorHAnsi" w:cstheme="minorHAnsi"/>
                <w:b/>
                <w:i/>
                <w:sz w:val="28"/>
                <w:lang w:val="en-US"/>
              </w:rPr>
              <w:t xml:space="preserve"> of </w:t>
            </w:r>
            <w:r>
              <w:rPr>
                <w:rFonts w:asciiTheme="minorHAnsi" w:hAnsiTheme="minorHAnsi" w:cstheme="minorHAnsi"/>
                <w:b/>
                <w:i/>
                <w:sz w:val="28"/>
                <w:lang w:val="en-US"/>
              </w:rPr>
              <w:t>s</w:t>
            </w:r>
            <w:r w:rsidR="00AA4DA1">
              <w:rPr>
                <w:rFonts w:asciiTheme="minorHAnsi" w:hAnsiTheme="minorHAnsi" w:cstheme="minorHAnsi"/>
                <w:b/>
                <w:i/>
                <w:sz w:val="28"/>
                <w:lang w:val="en-US"/>
              </w:rPr>
              <w:t>amples</w:t>
            </w:r>
            <w:r>
              <w:rPr>
                <w:rFonts w:asciiTheme="minorHAnsi" w:hAnsiTheme="minorHAnsi" w:cstheme="minorHAnsi"/>
                <w:b/>
                <w:i/>
                <w:sz w:val="28"/>
                <w:lang w:val="en-US"/>
              </w:rPr>
              <w:t xml:space="preserve"> at the end of the tests</w:t>
            </w:r>
            <w:r w:rsidR="006E5732">
              <w:rPr>
                <w:rFonts w:asciiTheme="minorHAnsi" w:hAnsiTheme="minorHAnsi" w:cstheme="minorHAnsi"/>
                <w:b/>
                <w:i/>
                <w:sz w:val="28"/>
                <w:lang w:val="en-US"/>
              </w:rPr>
              <w:t>*</w:t>
            </w:r>
          </w:p>
        </w:tc>
      </w:tr>
      <w:tr w:rsidR="00211133" w:rsidRPr="00F97AD7" w14:paraId="02224D38" w14:textId="77777777" w:rsidTr="00F877F5">
        <w:trPr>
          <w:trHeight w:val="510"/>
        </w:trPr>
        <w:tc>
          <w:tcPr>
            <w:tcW w:w="9644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6BE9C472" w14:textId="77777777" w:rsidR="00211133" w:rsidRDefault="00211133" w:rsidP="00D67982">
            <w:pPr>
              <w:rPr>
                <w:rFonts w:asciiTheme="minorHAnsi" w:hAnsiTheme="minorHAnsi" w:cstheme="minorHAnsi"/>
                <w:b/>
                <w:i/>
                <w:sz w:val="28"/>
                <w:lang w:val="en-US"/>
              </w:rPr>
            </w:pPr>
          </w:p>
        </w:tc>
      </w:tr>
      <w:tr w:rsidR="00F97AD7" w:rsidRPr="00F97AD7" w14:paraId="6EE1DC77" w14:textId="77777777" w:rsidTr="00F877F5">
        <w:trPr>
          <w:trHeight w:val="567"/>
        </w:trPr>
        <w:tc>
          <w:tcPr>
            <w:tcW w:w="3449" w:type="dxa"/>
            <w:vMerge w:val="restart"/>
            <w:shd w:val="clear" w:color="auto" w:fill="E7E6E6" w:themeFill="background2"/>
            <w:vAlign w:val="center"/>
          </w:tcPr>
          <w:p w14:paraId="5EDF41A9" w14:textId="43477CB8" w:rsidR="00AA4DA1" w:rsidRPr="0041323B" w:rsidRDefault="00043279" w:rsidP="00D67982">
            <w:pPr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>
              <w:rPr>
                <w:rFonts w:asciiTheme="minorHAnsi" w:hAnsiTheme="minorHAnsi" w:cstheme="minorHAnsi"/>
                <w:b/>
                <w:lang w:val="en-US"/>
              </w:rPr>
              <w:t>Samples not used/reusable after the test</w:t>
            </w:r>
            <w:r w:rsidR="00AA4DA1" w:rsidRPr="0041323B">
              <w:rPr>
                <w:rFonts w:asciiTheme="minorHAnsi" w:hAnsiTheme="minorHAnsi" w:cstheme="minorHAnsi"/>
                <w:b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lang w:val="en-US"/>
              </w:rPr>
              <w:t>will</w:t>
            </w:r>
            <w:r w:rsidR="00AA4DA1" w:rsidRPr="0041323B">
              <w:rPr>
                <w:rFonts w:asciiTheme="minorHAnsi" w:hAnsiTheme="minorHAnsi" w:cstheme="minorHAnsi"/>
                <w:b/>
                <w:lang w:val="en-US"/>
              </w:rPr>
              <w:t xml:space="preserve"> be:</w:t>
            </w:r>
          </w:p>
          <w:p w14:paraId="35E6E12A" w14:textId="27361965" w:rsidR="00AA4DA1" w:rsidRPr="0041323B" w:rsidRDefault="00FF360E" w:rsidP="00D67982">
            <w:pPr>
              <w:jc w:val="center"/>
              <w:rPr>
                <w:rFonts w:asciiTheme="minorHAnsi" w:hAnsiTheme="minorHAnsi" w:cstheme="minorHAnsi"/>
                <w:b/>
                <w:i/>
                <w:lang w:val="en-US"/>
              </w:rPr>
            </w:pPr>
            <w:r w:rsidRPr="00E85A1B">
              <w:rPr>
                <w:rFonts w:asciiTheme="minorHAnsi" w:hAnsiTheme="minorHAnsi" w:cstheme="minorHAnsi"/>
                <w:b/>
                <w:i/>
                <w:color w:val="808080" w:themeColor="background1" w:themeShade="80"/>
                <w:sz w:val="20"/>
                <w:lang w:val="en-US"/>
              </w:rPr>
              <w:t>(chose one option)</w:t>
            </w:r>
          </w:p>
        </w:tc>
        <w:sdt>
          <w:sdtPr>
            <w:rPr>
              <w:rFonts w:asciiTheme="minorHAnsi" w:hAnsiTheme="minorHAnsi" w:cstheme="minorHAnsi"/>
              <w:b/>
              <w:lang w:val="en-US"/>
            </w:rPr>
            <w:id w:val="-21077199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3" w:type="dxa"/>
                <w:vAlign w:val="center"/>
              </w:tcPr>
              <w:p w14:paraId="7558C9E4" w14:textId="77777777" w:rsidR="00AA4DA1" w:rsidRPr="0041323B" w:rsidRDefault="00AA4DA1" w:rsidP="00D67982">
                <w:pPr>
                  <w:jc w:val="center"/>
                  <w:rPr>
                    <w:rFonts w:asciiTheme="minorHAnsi" w:hAnsiTheme="minorHAnsi" w:cstheme="minorHAnsi"/>
                    <w:lang w:val="en-US"/>
                  </w:rPr>
                </w:pPr>
                <w:r w:rsidRPr="0041323B">
                  <w:rPr>
                    <w:rFonts w:ascii="Segoe UI Symbol" w:eastAsia="MS Gothic" w:hAnsi="Segoe UI Symbol" w:cs="Segoe UI Symbol"/>
                    <w:b/>
                    <w:lang w:val="en-US"/>
                  </w:rPr>
                  <w:t>☐</w:t>
                </w:r>
              </w:p>
            </w:tc>
          </w:sdtContent>
        </w:sdt>
        <w:tc>
          <w:tcPr>
            <w:tcW w:w="2174" w:type="dxa"/>
            <w:tcBorders>
              <w:right w:val="single" w:sz="4" w:space="0" w:color="auto"/>
            </w:tcBorders>
            <w:vAlign w:val="center"/>
          </w:tcPr>
          <w:p w14:paraId="6A463486" w14:textId="30C9D60D" w:rsidR="00AA4DA1" w:rsidRPr="0041323B" w:rsidRDefault="00B43DE6" w:rsidP="00D67982">
            <w:pPr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Discarded</w:t>
            </w:r>
          </w:p>
        </w:tc>
        <w:tc>
          <w:tcPr>
            <w:tcW w:w="3598" w:type="dxa"/>
            <w:tcBorders>
              <w:left w:val="single" w:sz="4" w:space="0" w:color="auto"/>
            </w:tcBorders>
            <w:vAlign w:val="center"/>
          </w:tcPr>
          <w:p w14:paraId="2259ECE5" w14:textId="31E12BF8" w:rsidR="00AA4DA1" w:rsidRPr="0041323B" w:rsidRDefault="00927303" w:rsidP="00D67982">
            <w:pPr>
              <w:jc w:val="both"/>
              <w:rPr>
                <w:rFonts w:asciiTheme="minorHAnsi" w:hAnsiTheme="minorHAnsi" w:cstheme="minorHAnsi"/>
                <w:i/>
                <w:sz w:val="20"/>
                <w:lang w:val="en-US"/>
              </w:rPr>
            </w:pPr>
            <w:r w:rsidRPr="00FE7394">
              <w:rPr>
                <w:rFonts w:asciiTheme="minorHAnsi" w:hAnsiTheme="minorHAnsi" w:cstheme="minorHAnsi"/>
                <w:i/>
                <w:color w:val="808080" w:themeColor="background1" w:themeShade="80"/>
                <w:sz w:val="20"/>
                <w:lang w:val="en-US"/>
              </w:rPr>
              <w:t xml:space="preserve">The test items will be disposed of within </w:t>
            </w:r>
            <w:r w:rsidRPr="00FE7394">
              <w:rPr>
                <w:rFonts w:asciiTheme="minorHAnsi" w:hAnsiTheme="minorHAnsi" w:cstheme="minorHAnsi"/>
                <w:b/>
                <w:bCs/>
                <w:i/>
                <w:color w:val="808080" w:themeColor="background1" w:themeShade="80"/>
                <w:sz w:val="20"/>
                <w:lang w:val="en-US"/>
              </w:rPr>
              <w:t>30 days</w:t>
            </w:r>
            <w:r w:rsidRPr="00FE7394">
              <w:rPr>
                <w:rFonts w:asciiTheme="minorHAnsi" w:hAnsiTheme="minorHAnsi" w:cstheme="minorHAnsi"/>
                <w:i/>
                <w:color w:val="808080" w:themeColor="background1" w:themeShade="80"/>
                <w:sz w:val="20"/>
                <w:lang w:val="en-US"/>
              </w:rPr>
              <w:t xml:space="preserve"> from the date on which the last final report of the entire order is issued.</w:t>
            </w:r>
          </w:p>
        </w:tc>
      </w:tr>
      <w:tr w:rsidR="00F97AD7" w:rsidRPr="00F97AD7" w14:paraId="1C922DE2" w14:textId="77777777" w:rsidTr="00F877F5">
        <w:trPr>
          <w:trHeight w:val="567"/>
        </w:trPr>
        <w:tc>
          <w:tcPr>
            <w:tcW w:w="3449" w:type="dxa"/>
            <w:vMerge/>
            <w:shd w:val="clear" w:color="auto" w:fill="E7E6E6" w:themeFill="background2"/>
          </w:tcPr>
          <w:p w14:paraId="69D3A1D0" w14:textId="77777777" w:rsidR="00AA4DA1" w:rsidRPr="0041323B" w:rsidRDefault="00AA4DA1" w:rsidP="00D67982">
            <w:pPr>
              <w:rPr>
                <w:rFonts w:asciiTheme="minorHAnsi" w:hAnsiTheme="minorHAnsi" w:cstheme="minorHAnsi"/>
                <w:lang w:val="en-US"/>
              </w:rPr>
            </w:pPr>
          </w:p>
        </w:tc>
        <w:sdt>
          <w:sdtPr>
            <w:rPr>
              <w:rFonts w:asciiTheme="minorHAnsi" w:hAnsiTheme="minorHAnsi" w:cstheme="minorHAnsi"/>
              <w:b/>
              <w:lang w:val="en-US"/>
            </w:rPr>
            <w:id w:val="1149583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3" w:type="dxa"/>
                <w:vAlign w:val="center"/>
              </w:tcPr>
              <w:p w14:paraId="76F387A5" w14:textId="77777777" w:rsidR="00AA4DA1" w:rsidRPr="0041323B" w:rsidRDefault="00AA4DA1" w:rsidP="00D67982">
                <w:pPr>
                  <w:jc w:val="center"/>
                  <w:rPr>
                    <w:rFonts w:asciiTheme="minorHAnsi" w:hAnsiTheme="minorHAnsi" w:cstheme="minorHAnsi"/>
                    <w:lang w:val="en-US"/>
                  </w:rPr>
                </w:pPr>
                <w:r w:rsidRPr="0041323B">
                  <w:rPr>
                    <w:rFonts w:ascii="Segoe UI Symbol" w:eastAsia="MS Gothic" w:hAnsi="Segoe UI Symbol" w:cs="Segoe UI Symbol"/>
                    <w:b/>
                    <w:lang w:val="en-US"/>
                  </w:rPr>
                  <w:t>☐</w:t>
                </w:r>
              </w:p>
            </w:tc>
          </w:sdtContent>
        </w:sdt>
        <w:tc>
          <w:tcPr>
            <w:tcW w:w="2174" w:type="dxa"/>
            <w:tcBorders>
              <w:right w:val="single" w:sz="4" w:space="0" w:color="auto"/>
            </w:tcBorders>
            <w:vAlign w:val="center"/>
          </w:tcPr>
          <w:p w14:paraId="77A7B209" w14:textId="77777777" w:rsidR="00AA4DA1" w:rsidRPr="0041323B" w:rsidRDefault="00AA4DA1" w:rsidP="00D67982">
            <w:pPr>
              <w:rPr>
                <w:rFonts w:asciiTheme="minorHAnsi" w:hAnsiTheme="minorHAnsi" w:cstheme="minorHAnsi"/>
                <w:lang w:val="en-US"/>
              </w:rPr>
            </w:pPr>
            <w:r w:rsidRPr="0041323B">
              <w:rPr>
                <w:rFonts w:asciiTheme="minorHAnsi" w:hAnsiTheme="minorHAnsi" w:cstheme="minorHAnsi"/>
                <w:lang w:val="en-US"/>
              </w:rPr>
              <w:t>Returned to the Sponsor</w:t>
            </w:r>
          </w:p>
        </w:tc>
        <w:tc>
          <w:tcPr>
            <w:tcW w:w="3598" w:type="dxa"/>
            <w:tcBorders>
              <w:left w:val="single" w:sz="4" w:space="0" w:color="auto"/>
            </w:tcBorders>
            <w:vAlign w:val="center"/>
          </w:tcPr>
          <w:p w14:paraId="7765EF17" w14:textId="77777777" w:rsidR="00AA4DA1" w:rsidRPr="0041323B" w:rsidRDefault="00AA4DA1" w:rsidP="00D67982">
            <w:pPr>
              <w:jc w:val="both"/>
              <w:rPr>
                <w:rFonts w:asciiTheme="minorHAnsi" w:hAnsiTheme="minorHAnsi" w:cstheme="minorHAnsi"/>
                <w:i/>
                <w:color w:val="808080" w:themeColor="background1" w:themeShade="80"/>
                <w:sz w:val="20"/>
                <w:lang w:val="en-US"/>
              </w:rPr>
            </w:pPr>
            <w:r w:rsidRPr="00CE2D0E">
              <w:rPr>
                <w:rFonts w:asciiTheme="minorHAnsi" w:hAnsiTheme="minorHAnsi" w:cstheme="minorHAnsi"/>
                <w:i/>
                <w:color w:val="808080" w:themeColor="background1" w:themeShade="80"/>
                <w:sz w:val="20"/>
                <w:lang w:val="en-US"/>
              </w:rPr>
              <w:t xml:space="preserve">shipping costs paid by the </w:t>
            </w:r>
            <w:r>
              <w:rPr>
                <w:rFonts w:asciiTheme="minorHAnsi" w:hAnsiTheme="minorHAnsi" w:cstheme="minorHAnsi"/>
                <w:i/>
                <w:color w:val="808080" w:themeColor="background1" w:themeShade="80"/>
                <w:sz w:val="20"/>
                <w:lang w:val="en-US"/>
              </w:rPr>
              <w:t>Sponsor</w:t>
            </w:r>
            <w:r w:rsidRPr="0041323B">
              <w:rPr>
                <w:rFonts w:asciiTheme="minorHAnsi" w:hAnsiTheme="minorHAnsi" w:cstheme="minorHAnsi"/>
                <w:i/>
                <w:color w:val="808080" w:themeColor="background1" w:themeShade="80"/>
                <w:sz w:val="20"/>
                <w:lang w:val="en-US"/>
              </w:rPr>
              <w:t>.</w:t>
            </w:r>
          </w:p>
        </w:tc>
      </w:tr>
    </w:tbl>
    <w:p w14:paraId="53D0E792" w14:textId="77777777" w:rsidR="00AA4DA1" w:rsidRPr="0041323B" w:rsidRDefault="00AA4DA1" w:rsidP="00AA4DA1">
      <w:pPr>
        <w:rPr>
          <w:rFonts w:asciiTheme="minorHAnsi" w:hAnsiTheme="minorHAnsi" w:cstheme="minorHAnsi"/>
          <w:sz w:val="20"/>
          <w:lang w:val="en-US"/>
        </w:rPr>
      </w:pPr>
    </w:p>
    <w:tbl>
      <w:tblPr>
        <w:tblStyle w:val="Grigliatabella"/>
        <w:tblW w:w="9644" w:type="dxa"/>
        <w:tblLook w:val="04A0" w:firstRow="1" w:lastRow="0" w:firstColumn="1" w:lastColumn="0" w:noHBand="0" w:noVBand="1"/>
      </w:tblPr>
      <w:tblGrid>
        <w:gridCol w:w="4111"/>
        <w:gridCol w:w="5517"/>
        <w:gridCol w:w="16"/>
      </w:tblGrid>
      <w:tr w:rsidR="00AA4DA1" w:rsidRPr="0041323B" w14:paraId="03DE190C" w14:textId="77777777" w:rsidTr="00D67982">
        <w:trPr>
          <w:gridAfter w:val="1"/>
          <w:wAfter w:w="16" w:type="dxa"/>
          <w:trHeight w:val="397"/>
        </w:trPr>
        <w:tc>
          <w:tcPr>
            <w:tcW w:w="9628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1050B936" w14:textId="28886CFF" w:rsidR="00AA4DA1" w:rsidRPr="0041323B" w:rsidRDefault="00AA4DA1" w:rsidP="00D67982">
            <w:pPr>
              <w:rPr>
                <w:rFonts w:asciiTheme="minorHAnsi" w:hAnsiTheme="minorHAnsi" w:cstheme="minorHAnsi"/>
                <w:lang w:val="en-US"/>
              </w:rPr>
            </w:pPr>
            <w:r w:rsidRPr="0041323B">
              <w:rPr>
                <w:rFonts w:asciiTheme="minorHAnsi" w:hAnsiTheme="minorHAnsi" w:cstheme="minorHAnsi"/>
                <w:b/>
                <w:i/>
                <w:sz w:val="28"/>
                <w:lang w:val="en-US"/>
              </w:rPr>
              <w:t xml:space="preserve">Sponsor </w:t>
            </w:r>
            <w:r w:rsidR="00FF360E">
              <w:rPr>
                <w:rFonts w:asciiTheme="minorHAnsi" w:hAnsiTheme="minorHAnsi" w:cstheme="minorHAnsi"/>
                <w:b/>
                <w:i/>
                <w:sz w:val="28"/>
                <w:lang w:val="en-US"/>
              </w:rPr>
              <w:t>Contact</w:t>
            </w:r>
            <w:r w:rsidR="00043279">
              <w:rPr>
                <w:rFonts w:asciiTheme="minorHAnsi" w:hAnsiTheme="minorHAnsi" w:cstheme="minorHAnsi"/>
                <w:b/>
                <w:i/>
                <w:sz w:val="28"/>
                <w:lang w:val="en-US"/>
              </w:rPr>
              <w:t>*</w:t>
            </w:r>
          </w:p>
        </w:tc>
      </w:tr>
      <w:tr w:rsidR="00AA4DA1" w:rsidRPr="0041323B" w14:paraId="57A24FBD" w14:textId="77777777" w:rsidTr="00D67982">
        <w:tblPrEx>
          <w:jc w:val="center"/>
        </w:tblPrEx>
        <w:trPr>
          <w:trHeight w:val="397"/>
          <w:jc w:val="center"/>
        </w:trPr>
        <w:tc>
          <w:tcPr>
            <w:tcW w:w="4111" w:type="dxa"/>
            <w:shd w:val="clear" w:color="auto" w:fill="E7E6E6" w:themeFill="background2"/>
            <w:vAlign w:val="center"/>
          </w:tcPr>
          <w:p w14:paraId="7A739F52" w14:textId="77777777" w:rsidR="00AA4DA1" w:rsidRPr="0041323B" w:rsidRDefault="00AA4DA1" w:rsidP="00D67982">
            <w:pPr>
              <w:tabs>
                <w:tab w:val="left" w:pos="3128"/>
              </w:tabs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41323B">
              <w:rPr>
                <w:rFonts w:asciiTheme="minorHAnsi" w:hAnsiTheme="minorHAnsi" w:cstheme="minorHAnsi"/>
                <w:b/>
                <w:lang w:val="en-US"/>
              </w:rPr>
              <w:t>Printed Name</w:t>
            </w:r>
          </w:p>
        </w:tc>
        <w:sdt>
          <w:sdtPr>
            <w:rPr>
              <w:rFonts w:asciiTheme="minorHAnsi" w:hAnsiTheme="minorHAnsi" w:cstheme="minorHAnsi"/>
              <w:lang w:val="en-US"/>
            </w:rPr>
            <w:id w:val="-863053405"/>
            <w:placeholder>
              <w:docPart w:val="45A8374B50384ABFAE90051D12D6CECA"/>
            </w:placeholder>
            <w:showingPlcHdr/>
          </w:sdtPr>
          <w:sdtEndPr/>
          <w:sdtContent>
            <w:tc>
              <w:tcPr>
                <w:tcW w:w="5533" w:type="dxa"/>
                <w:gridSpan w:val="2"/>
                <w:tcBorders>
                  <w:right w:val="single" w:sz="4" w:space="0" w:color="auto"/>
                </w:tcBorders>
                <w:vAlign w:val="center"/>
              </w:tcPr>
              <w:p w14:paraId="40B4154F" w14:textId="59502AA2" w:rsidR="00AA4DA1" w:rsidRPr="0041323B" w:rsidRDefault="0045441A" w:rsidP="00D67982">
                <w:pPr>
                  <w:tabs>
                    <w:tab w:val="left" w:pos="3128"/>
                  </w:tabs>
                  <w:jc w:val="center"/>
                  <w:rPr>
                    <w:rFonts w:asciiTheme="minorHAnsi" w:hAnsiTheme="minorHAnsi" w:cstheme="minorHAnsi"/>
                    <w:lang w:val="en-US"/>
                  </w:rPr>
                </w:pPr>
                <w:r w:rsidRPr="0041323B">
                  <w:rPr>
                    <w:rFonts w:asciiTheme="minorHAnsi" w:hAnsiTheme="minorHAnsi" w:cstheme="minorHAnsi"/>
                    <w:b/>
                    <w:i/>
                    <w:color w:val="1A4087"/>
                    <w:lang w:val="en-US"/>
                  </w:rPr>
                  <w:t>Enter the value</w:t>
                </w:r>
              </w:p>
            </w:tc>
          </w:sdtContent>
        </w:sdt>
      </w:tr>
      <w:tr w:rsidR="00117346" w:rsidRPr="0041323B" w14:paraId="61DBDA0E" w14:textId="77777777" w:rsidTr="00D67982">
        <w:tblPrEx>
          <w:jc w:val="center"/>
        </w:tblPrEx>
        <w:trPr>
          <w:trHeight w:val="397"/>
          <w:jc w:val="center"/>
        </w:trPr>
        <w:tc>
          <w:tcPr>
            <w:tcW w:w="4111" w:type="dxa"/>
            <w:shd w:val="clear" w:color="auto" w:fill="E7E6E6" w:themeFill="background2"/>
            <w:vAlign w:val="center"/>
          </w:tcPr>
          <w:p w14:paraId="4427F7D3" w14:textId="07EE8DE2" w:rsidR="00117346" w:rsidRPr="0041323B" w:rsidRDefault="00F877F5" w:rsidP="00D67982">
            <w:pPr>
              <w:tabs>
                <w:tab w:val="left" w:pos="3128"/>
              </w:tabs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>
              <w:rPr>
                <w:rFonts w:asciiTheme="minorHAnsi" w:hAnsiTheme="minorHAnsi" w:cstheme="minorHAnsi"/>
                <w:b/>
                <w:lang w:val="en-US"/>
              </w:rPr>
              <w:t>Email address</w:t>
            </w:r>
          </w:p>
        </w:tc>
        <w:sdt>
          <w:sdtPr>
            <w:rPr>
              <w:rFonts w:asciiTheme="minorHAnsi" w:hAnsiTheme="minorHAnsi" w:cstheme="minorHAnsi"/>
              <w:lang w:val="en-US"/>
            </w:rPr>
            <w:id w:val="894933388"/>
            <w:placeholder>
              <w:docPart w:val="B26130554E694FBDA2C205D819076029"/>
            </w:placeholder>
            <w:showingPlcHdr/>
          </w:sdtPr>
          <w:sdtEndPr/>
          <w:sdtContent>
            <w:tc>
              <w:tcPr>
                <w:tcW w:w="5533" w:type="dxa"/>
                <w:gridSpan w:val="2"/>
                <w:tcBorders>
                  <w:right w:val="single" w:sz="4" w:space="0" w:color="auto"/>
                </w:tcBorders>
                <w:vAlign w:val="center"/>
              </w:tcPr>
              <w:p w14:paraId="4C5B33B7" w14:textId="717F485D" w:rsidR="00117346" w:rsidRDefault="00F877F5" w:rsidP="00D67982">
                <w:pPr>
                  <w:tabs>
                    <w:tab w:val="left" w:pos="3128"/>
                  </w:tabs>
                  <w:jc w:val="center"/>
                  <w:rPr>
                    <w:rFonts w:asciiTheme="minorHAnsi" w:hAnsiTheme="minorHAnsi" w:cstheme="minorHAnsi"/>
                    <w:lang w:val="en-US"/>
                  </w:rPr>
                </w:pPr>
                <w:r w:rsidRPr="0041323B">
                  <w:rPr>
                    <w:rFonts w:asciiTheme="minorHAnsi" w:hAnsiTheme="minorHAnsi" w:cstheme="minorHAnsi"/>
                    <w:b/>
                    <w:i/>
                    <w:color w:val="1A4087"/>
                    <w:lang w:val="en-US"/>
                  </w:rPr>
                  <w:t>Enter the value</w:t>
                </w:r>
              </w:p>
            </w:tc>
          </w:sdtContent>
        </w:sdt>
      </w:tr>
      <w:tr w:rsidR="0080018D" w:rsidRPr="0041323B" w14:paraId="1D39778E" w14:textId="77777777" w:rsidTr="00D67982">
        <w:tblPrEx>
          <w:jc w:val="center"/>
        </w:tblPrEx>
        <w:trPr>
          <w:trHeight w:val="397"/>
          <w:jc w:val="center"/>
        </w:trPr>
        <w:tc>
          <w:tcPr>
            <w:tcW w:w="4111" w:type="dxa"/>
            <w:shd w:val="clear" w:color="auto" w:fill="E7E6E6" w:themeFill="background2"/>
            <w:vAlign w:val="center"/>
          </w:tcPr>
          <w:p w14:paraId="629BB5D8" w14:textId="778389EE" w:rsidR="0080018D" w:rsidRPr="0041323B" w:rsidRDefault="0080018D" w:rsidP="00D67982">
            <w:pPr>
              <w:tabs>
                <w:tab w:val="left" w:pos="3128"/>
              </w:tabs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>
              <w:rPr>
                <w:rFonts w:asciiTheme="minorHAnsi" w:hAnsiTheme="minorHAnsi" w:cstheme="minorHAnsi"/>
                <w:b/>
                <w:lang w:val="en-US"/>
              </w:rPr>
              <w:t>Date</w:t>
            </w:r>
          </w:p>
        </w:tc>
        <w:sdt>
          <w:sdtPr>
            <w:rPr>
              <w:rFonts w:asciiTheme="minorHAnsi" w:hAnsiTheme="minorHAnsi" w:cstheme="minorHAnsi"/>
              <w:lang w:val="en-US"/>
            </w:rPr>
            <w:id w:val="1603991034"/>
            <w:placeholder>
              <w:docPart w:val="AC2F7E84139B4A8191EE2CC54B33BA32"/>
            </w:placeholder>
            <w:showingPlcHdr/>
          </w:sdtPr>
          <w:sdtEndPr/>
          <w:sdtContent>
            <w:tc>
              <w:tcPr>
                <w:tcW w:w="5533" w:type="dxa"/>
                <w:gridSpan w:val="2"/>
                <w:tcBorders>
                  <w:right w:val="single" w:sz="4" w:space="0" w:color="auto"/>
                </w:tcBorders>
                <w:vAlign w:val="center"/>
              </w:tcPr>
              <w:p w14:paraId="0A9BFCAF" w14:textId="753FC2C0" w:rsidR="0080018D" w:rsidRPr="0041323B" w:rsidRDefault="0045441A" w:rsidP="00D67982">
                <w:pPr>
                  <w:tabs>
                    <w:tab w:val="left" w:pos="3128"/>
                  </w:tabs>
                  <w:jc w:val="center"/>
                  <w:rPr>
                    <w:rFonts w:asciiTheme="minorHAnsi" w:hAnsiTheme="minorHAnsi" w:cstheme="minorHAnsi"/>
                    <w:lang w:val="en-US"/>
                  </w:rPr>
                </w:pPr>
                <w:r w:rsidRPr="0041323B">
                  <w:rPr>
                    <w:rFonts w:asciiTheme="minorHAnsi" w:hAnsiTheme="minorHAnsi" w:cstheme="minorHAnsi"/>
                    <w:b/>
                    <w:i/>
                    <w:color w:val="1A4087"/>
                    <w:lang w:val="en-US"/>
                  </w:rPr>
                  <w:t>Enter the value</w:t>
                </w:r>
              </w:p>
            </w:tc>
          </w:sdtContent>
        </w:sdt>
      </w:tr>
    </w:tbl>
    <w:p w14:paraId="5E9CE9B9" w14:textId="77777777" w:rsidR="00AA4DA1" w:rsidRDefault="00AA4DA1" w:rsidP="00AA4DA1">
      <w:pPr>
        <w:rPr>
          <w:rFonts w:asciiTheme="minorHAnsi" w:hAnsiTheme="minorHAnsi" w:cstheme="minorHAnsi"/>
          <w:lang w:val="en-US"/>
        </w:rPr>
      </w:pPr>
    </w:p>
    <w:p w14:paraId="44BF4229" w14:textId="5744AED7" w:rsidR="00AA4DA1" w:rsidRPr="00EE2E6B" w:rsidRDefault="00AA4DA1" w:rsidP="00AA4DA1">
      <w:pPr>
        <w:rPr>
          <w:rFonts w:asciiTheme="minorHAnsi" w:hAnsiTheme="minorHAnsi" w:cstheme="minorHAnsi"/>
          <w:i/>
          <w:iCs/>
          <w:color w:val="EE0000"/>
          <w:sz w:val="28"/>
          <w:szCs w:val="28"/>
          <w:lang w:val="en-US"/>
        </w:rPr>
      </w:pPr>
      <w:r w:rsidRPr="00EE2E6B">
        <w:rPr>
          <w:rFonts w:asciiTheme="minorHAnsi" w:hAnsiTheme="minorHAnsi" w:cstheme="minorHAnsi"/>
          <w:i/>
          <w:iCs/>
          <w:color w:val="EE0000"/>
          <w:sz w:val="28"/>
          <w:szCs w:val="28"/>
          <w:lang w:val="en-US"/>
        </w:rPr>
        <w:t xml:space="preserve">N.B. </w:t>
      </w:r>
      <w:r>
        <w:rPr>
          <w:rFonts w:asciiTheme="minorHAnsi" w:hAnsiTheme="minorHAnsi" w:cstheme="minorHAnsi"/>
          <w:i/>
          <w:iCs/>
          <w:color w:val="EE0000"/>
          <w:sz w:val="28"/>
          <w:szCs w:val="28"/>
          <w:lang w:val="en-US"/>
        </w:rPr>
        <w:t>D</w:t>
      </w:r>
      <w:r w:rsidRPr="00EE2E6B">
        <w:rPr>
          <w:rFonts w:asciiTheme="minorHAnsi" w:hAnsiTheme="minorHAnsi" w:cstheme="minorHAnsi"/>
          <w:i/>
          <w:iCs/>
          <w:color w:val="EE0000"/>
          <w:sz w:val="28"/>
          <w:szCs w:val="28"/>
          <w:lang w:val="en-US"/>
        </w:rPr>
        <w:t>ocuments to be provided for substance-based medical devices</w:t>
      </w:r>
      <w:r w:rsidR="00B02C43">
        <w:rPr>
          <w:rFonts w:asciiTheme="minorHAnsi" w:hAnsiTheme="minorHAnsi" w:cstheme="minorHAnsi"/>
          <w:i/>
          <w:iCs/>
          <w:color w:val="EE0000"/>
          <w:sz w:val="28"/>
          <w:szCs w:val="28"/>
          <w:lang w:val="en-US"/>
        </w:rPr>
        <w:t xml:space="preserve"> together with this filled template</w:t>
      </w:r>
    </w:p>
    <w:p w14:paraId="785A0492" w14:textId="77777777" w:rsidR="00AA4DA1" w:rsidRPr="00EE2E6B" w:rsidRDefault="00AA4DA1" w:rsidP="00AA4DA1">
      <w:pPr>
        <w:rPr>
          <w:rFonts w:asciiTheme="minorHAnsi" w:hAnsiTheme="minorHAnsi" w:cstheme="minorHAnsi"/>
          <w:b/>
          <w:bCs/>
          <w:lang w:val="en-US"/>
        </w:rPr>
      </w:pPr>
      <w:r w:rsidRPr="00EE2E6B">
        <w:rPr>
          <w:rFonts w:asciiTheme="minorHAnsi" w:hAnsiTheme="minorHAnsi" w:cstheme="minorHAnsi"/>
          <w:b/>
          <w:bCs/>
          <w:lang w:val="en-US"/>
        </w:rPr>
        <w:t xml:space="preserve">Certificate of Analysis </w:t>
      </w:r>
    </w:p>
    <w:p w14:paraId="306E4189" w14:textId="77777777" w:rsidR="00AA4DA1" w:rsidRPr="00EE2E6B" w:rsidRDefault="00AA4DA1" w:rsidP="00AA4DA1">
      <w:pPr>
        <w:rPr>
          <w:rFonts w:asciiTheme="minorHAnsi" w:hAnsiTheme="minorHAnsi" w:cstheme="minorHAnsi"/>
          <w:b/>
          <w:bCs/>
          <w:lang w:val="en-US"/>
        </w:rPr>
      </w:pPr>
      <w:r w:rsidRPr="00EE2E6B">
        <w:rPr>
          <w:rFonts w:asciiTheme="minorHAnsi" w:hAnsiTheme="minorHAnsi" w:cstheme="minorHAnsi"/>
          <w:b/>
          <w:bCs/>
          <w:lang w:val="en-US"/>
        </w:rPr>
        <w:t>Quali/Quantitative composition</w:t>
      </w:r>
    </w:p>
    <w:p w14:paraId="10D4FF36" w14:textId="70A2278F" w:rsidR="00AA4DA1" w:rsidRDefault="00AA4DA1" w:rsidP="00AA4DA1">
      <w:pPr>
        <w:rPr>
          <w:rFonts w:asciiTheme="minorHAnsi" w:hAnsiTheme="minorHAnsi" w:cstheme="minorHAnsi"/>
          <w:b/>
          <w:bCs/>
          <w:lang w:val="en-US"/>
        </w:rPr>
      </w:pPr>
      <w:r w:rsidRPr="00EE2E6B">
        <w:rPr>
          <w:rFonts w:asciiTheme="minorHAnsi" w:hAnsiTheme="minorHAnsi" w:cstheme="minorHAnsi"/>
          <w:b/>
          <w:bCs/>
          <w:lang w:val="en-US"/>
        </w:rPr>
        <w:t>MSDS</w:t>
      </w:r>
      <w:r>
        <w:rPr>
          <w:rFonts w:asciiTheme="minorHAnsi" w:hAnsiTheme="minorHAnsi" w:cstheme="minorHAnsi"/>
          <w:b/>
          <w:bCs/>
          <w:lang w:val="en-US"/>
        </w:rPr>
        <w:t xml:space="preserve"> of the product</w:t>
      </w:r>
      <w:r w:rsidR="00EF7F3F">
        <w:rPr>
          <w:rFonts w:asciiTheme="minorHAnsi" w:hAnsiTheme="minorHAnsi" w:cstheme="minorHAnsi"/>
          <w:b/>
          <w:bCs/>
          <w:lang w:val="en-US"/>
        </w:rPr>
        <w:t>/main ingredients</w:t>
      </w:r>
    </w:p>
    <w:p w14:paraId="5209FEA8" w14:textId="77777777" w:rsidR="00EF7F3F" w:rsidRPr="00EE2E6B" w:rsidRDefault="00EF7F3F" w:rsidP="00AA4DA1">
      <w:pPr>
        <w:rPr>
          <w:rFonts w:asciiTheme="minorHAnsi" w:hAnsiTheme="minorHAnsi" w:cstheme="minorHAnsi"/>
          <w:b/>
          <w:bCs/>
          <w:lang w:val="en-US"/>
        </w:rPr>
      </w:pPr>
    </w:p>
    <w:p w14:paraId="20535F7B" w14:textId="77777777" w:rsidR="001932EA" w:rsidRPr="00FE7394" w:rsidRDefault="001932EA" w:rsidP="00A62F7A">
      <w:pPr>
        <w:rPr>
          <w:lang w:val="en-US"/>
        </w:rPr>
      </w:pPr>
    </w:p>
    <w:sectPr w:rsidR="001932EA" w:rsidRPr="00FE7394" w:rsidSect="00211133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247" w:right="1134" w:bottom="1418" w:left="1134" w:header="227" w:footer="227" w:gutter="0"/>
      <w:pgNumType w:chapSep="enDash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1D832" w14:textId="77777777" w:rsidR="003F58B5" w:rsidRDefault="003F58B5">
      <w:r>
        <w:separator/>
      </w:r>
    </w:p>
  </w:endnote>
  <w:endnote w:type="continuationSeparator" w:id="0">
    <w:p w14:paraId="38D50B9A" w14:textId="77777777" w:rsidR="003F58B5" w:rsidRDefault="003F5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8866C" w14:textId="77777777" w:rsidR="00A55EC2" w:rsidRDefault="00A55EC2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099A1A5" w14:textId="77777777" w:rsidR="00A55EC2" w:rsidRDefault="00A55EC2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C0CFC" w14:textId="3DFFCD4A" w:rsidR="00A55EC2" w:rsidRPr="00AE5D95" w:rsidRDefault="00A55EC2" w:rsidP="00624F22">
    <w:pPr>
      <w:pStyle w:val="Pidipagina"/>
      <w:tabs>
        <w:tab w:val="clear" w:pos="9638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4B047" w14:textId="1973653B" w:rsidR="008654CE" w:rsidRDefault="008654CE" w:rsidP="00624F22">
    <w:pPr>
      <w:pStyle w:val="Pidipagina"/>
    </w:pPr>
  </w:p>
  <w:p w14:paraId="33E8CC35" w14:textId="5CB8CC5B" w:rsidR="00A55EC2" w:rsidRDefault="00A55EC2" w:rsidP="00624F2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7EB09" w14:textId="77777777" w:rsidR="003F58B5" w:rsidRDefault="003F58B5">
      <w:r>
        <w:separator/>
      </w:r>
    </w:p>
  </w:footnote>
  <w:footnote w:type="continuationSeparator" w:id="0">
    <w:p w14:paraId="4E01E255" w14:textId="77777777" w:rsidR="003F58B5" w:rsidRDefault="003F58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6"/>
      <w:gridCol w:w="1721"/>
      <w:gridCol w:w="2556"/>
      <w:gridCol w:w="1271"/>
      <w:gridCol w:w="855"/>
    </w:tblGrid>
    <w:tr w:rsidR="00B73A9E" w:rsidRPr="007F0E11" w14:paraId="3352A5C4" w14:textId="77777777" w:rsidTr="00BA16F9">
      <w:trPr>
        <w:cantSplit/>
        <w:trHeight w:val="851"/>
      </w:trPr>
      <w:tc>
        <w:tcPr>
          <w:tcW w:w="3236" w:type="dxa"/>
          <w:vMerge w:val="restart"/>
          <w:vAlign w:val="center"/>
        </w:tcPr>
        <w:p w14:paraId="2DCFF1F8" w14:textId="77777777" w:rsidR="00B73A9E" w:rsidRDefault="00B73A9E" w:rsidP="00B73A9E">
          <w:pPr>
            <w:pStyle w:val="Intestazione"/>
            <w:tabs>
              <w:tab w:val="clear" w:pos="4819"/>
              <w:tab w:val="clear" w:pos="9638"/>
            </w:tabs>
            <w:spacing w:line="240" w:lineRule="atLeast"/>
            <w:jc w:val="center"/>
            <w:rPr>
              <w:noProof/>
            </w:rPr>
          </w:pPr>
          <w:r>
            <w:rPr>
              <w:noProof/>
            </w:rPr>
            <w:drawing>
              <wp:inline distT="0" distB="0" distL="0" distR="0" wp14:anchorId="4D76D2DB" wp14:editId="6283FE89">
                <wp:extent cx="1981835" cy="716280"/>
                <wp:effectExtent l="0" t="0" r="0" b="7620"/>
                <wp:docPr id="246047731" name="Immagine 1" descr="Immagine che contiene testo, Carattere, Elementi grafici, schermata&#10;&#10;Il contenuto generato dall'IA potrebbe non essere corret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6047731" name="Immagine 1" descr="Immagine che contiene testo, Carattere, Elementi grafici, schermata&#10;&#10;Il contenuto generato dall'IA potrebbe non essere corret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8183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03" w:type="dxa"/>
          <w:gridSpan w:val="4"/>
          <w:tcBorders>
            <w:bottom w:val="single" w:sz="4" w:space="0" w:color="auto"/>
          </w:tcBorders>
          <w:shd w:val="clear" w:color="auto" w:fill="FFFFFF"/>
          <w:vAlign w:val="center"/>
        </w:tcPr>
        <w:p w14:paraId="1D8285C5" w14:textId="121FD0B4" w:rsidR="00B73A9E" w:rsidRPr="00722E88" w:rsidRDefault="00AA6CB3" w:rsidP="00514ED2">
          <w:pPr>
            <w:pStyle w:val="Intestazione"/>
            <w:jc w:val="right"/>
            <w:rPr>
              <w:rFonts w:ascii="Calibri" w:hAnsi="Calibri" w:cs="Arial"/>
              <w:sz w:val="18"/>
              <w:szCs w:val="18"/>
            </w:rPr>
          </w:pPr>
          <w:r w:rsidRPr="00AA6CB3">
            <w:rPr>
              <w:rFonts w:ascii="Calibri" w:hAnsi="Calibri"/>
              <w:b/>
              <w:szCs w:val="24"/>
            </w:rPr>
            <w:t>TEST ITEM DATA SHEET</w:t>
          </w:r>
        </w:p>
      </w:tc>
    </w:tr>
    <w:tr w:rsidR="00B73A9E" w:rsidRPr="007F0E11" w14:paraId="1EC02C79" w14:textId="77777777" w:rsidTr="009A53DB">
      <w:trPr>
        <w:cantSplit/>
        <w:trHeight w:val="257"/>
      </w:trPr>
      <w:tc>
        <w:tcPr>
          <w:tcW w:w="3236" w:type="dxa"/>
          <w:vMerge/>
          <w:vAlign w:val="center"/>
        </w:tcPr>
        <w:p w14:paraId="04AE29D2" w14:textId="77777777" w:rsidR="00B73A9E" w:rsidRDefault="00B73A9E" w:rsidP="00B73A9E">
          <w:pPr>
            <w:pStyle w:val="Intestazione"/>
            <w:tabs>
              <w:tab w:val="clear" w:pos="4819"/>
              <w:tab w:val="clear" w:pos="9638"/>
            </w:tabs>
            <w:spacing w:line="240" w:lineRule="atLeast"/>
            <w:jc w:val="center"/>
            <w:rPr>
              <w:noProof/>
            </w:rPr>
          </w:pPr>
        </w:p>
      </w:tc>
      <w:tc>
        <w:tcPr>
          <w:tcW w:w="1721" w:type="dxa"/>
          <w:tcBorders>
            <w:top w:val="single" w:sz="4" w:space="0" w:color="auto"/>
          </w:tcBorders>
          <w:shd w:val="clear" w:color="auto" w:fill="FFFFFF"/>
          <w:vAlign w:val="center"/>
        </w:tcPr>
        <w:p w14:paraId="28871A0F" w14:textId="5EAC9CE1" w:rsidR="00B73A9E" w:rsidRDefault="00B73A9E" w:rsidP="00B73A9E">
          <w:pPr>
            <w:pStyle w:val="Intestazione"/>
            <w:rPr>
              <w:rFonts w:ascii="Calibri" w:hAnsi="Calibri" w:cs="Arial"/>
              <w:b/>
              <w:sz w:val="24"/>
              <w:szCs w:val="24"/>
            </w:rPr>
          </w:pPr>
          <w:r>
            <w:rPr>
              <w:rFonts w:ascii="Calibri" w:hAnsi="Calibri" w:cs="Arial"/>
              <w:b/>
              <w:bCs/>
              <w:sz w:val="12"/>
              <w:szCs w:val="12"/>
            </w:rPr>
            <w:t>M</w:t>
          </w:r>
          <w:r w:rsidRPr="00227495">
            <w:rPr>
              <w:rFonts w:ascii="Calibri" w:hAnsi="Calibri" w:cs="Arial"/>
              <w:b/>
              <w:bCs/>
              <w:sz w:val="12"/>
              <w:szCs w:val="12"/>
            </w:rPr>
            <w:t>.SOP</w:t>
          </w:r>
          <w:r w:rsidR="00AA6CB3">
            <w:rPr>
              <w:rFonts w:ascii="Calibri" w:hAnsi="Calibri" w:cs="Arial"/>
              <w:b/>
              <w:bCs/>
              <w:sz w:val="12"/>
              <w:szCs w:val="12"/>
            </w:rPr>
            <w:t>07.008.017</w:t>
          </w:r>
        </w:p>
      </w:tc>
      <w:tc>
        <w:tcPr>
          <w:tcW w:w="2556" w:type="dxa"/>
          <w:tcBorders>
            <w:top w:val="single" w:sz="4" w:space="0" w:color="auto"/>
          </w:tcBorders>
          <w:shd w:val="clear" w:color="auto" w:fill="FFFFFF"/>
          <w:vAlign w:val="center"/>
        </w:tcPr>
        <w:p w14:paraId="61FF70D6" w14:textId="54974CD4" w:rsidR="00B73A9E" w:rsidRDefault="00B73A9E" w:rsidP="00B73A9E">
          <w:pPr>
            <w:pStyle w:val="Intestazione"/>
            <w:rPr>
              <w:rFonts w:ascii="Calibri" w:hAnsi="Calibri" w:cs="Arial"/>
              <w:b/>
              <w:sz w:val="24"/>
              <w:szCs w:val="24"/>
            </w:rPr>
          </w:pPr>
          <w:r w:rsidRPr="0021037E">
            <w:rPr>
              <w:rFonts w:ascii="Calibri" w:hAnsi="Calibri" w:cs="Arial"/>
              <w:sz w:val="12"/>
              <w:szCs w:val="12"/>
            </w:rPr>
            <w:t>CODICE PRECEDENTE:</w:t>
          </w:r>
          <w:r>
            <w:rPr>
              <w:rFonts w:ascii="Calibri" w:hAnsi="Calibri" w:cs="Arial"/>
              <w:sz w:val="12"/>
              <w:szCs w:val="12"/>
            </w:rPr>
            <w:t xml:space="preserve"> </w:t>
          </w:r>
          <w:r w:rsidR="00AA6CB3">
            <w:rPr>
              <w:rFonts w:ascii="Calibri" w:hAnsi="Calibri" w:cs="Arial"/>
              <w:sz w:val="12"/>
              <w:szCs w:val="12"/>
            </w:rPr>
            <w:t>ALL.1 MORD</w:t>
          </w:r>
        </w:p>
      </w:tc>
      <w:tc>
        <w:tcPr>
          <w:tcW w:w="1271" w:type="dxa"/>
          <w:tcBorders>
            <w:top w:val="single" w:sz="4" w:space="0" w:color="auto"/>
          </w:tcBorders>
          <w:shd w:val="clear" w:color="auto" w:fill="FFFFFF"/>
          <w:vAlign w:val="center"/>
        </w:tcPr>
        <w:p w14:paraId="1F98B536" w14:textId="2C687A84" w:rsidR="00B73A9E" w:rsidRDefault="00B73A9E" w:rsidP="00B73A9E">
          <w:pPr>
            <w:pStyle w:val="Intestazione"/>
            <w:jc w:val="right"/>
            <w:rPr>
              <w:rFonts w:ascii="Calibri" w:hAnsi="Calibri" w:cs="Arial"/>
              <w:b/>
              <w:sz w:val="24"/>
              <w:szCs w:val="24"/>
            </w:rPr>
          </w:pPr>
          <w:r>
            <w:rPr>
              <w:rFonts w:ascii="Calibri" w:hAnsi="Calibri" w:cs="Arial"/>
              <w:sz w:val="12"/>
              <w:szCs w:val="12"/>
            </w:rPr>
            <w:t>Rev.0</w:t>
          </w:r>
          <w:r w:rsidR="0060395D">
            <w:rPr>
              <w:rFonts w:ascii="Calibri" w:hAnsi="Calibri" w:cs="Arial"/>
              <w:sz w:val="12"/>
              <w:szCs w:val="12"/>
            </w:rPr>
            <w:t>3</w:t>
          </w:r>
          <w:r>
            <w:rPr>
              <w:rFonts w:ascii="Calibri" w:hAnsi="Calibri" w:cs="Arial"/>
              <w:sz w:val="12"/>
              <w:szCs w:val="12"/>
            </w:rPr>
            <w:t xml:space="preserve"> </w:t>
          </w:r>
          <w:r w:rsidR="009F7264">
            <w:rPr>
              <w:rFonts w:ascii="Calibri" w:hAnsi="Calibri" w:cs="Arial"/>
              <w:sz w:val="12"/>
              <w:szCs w:val="12"/>
            </w:rPr>
            <w:t>30</w:t>
          </w:r>
          <w:r>
            <w:rPr>
              <w:rFonts w:ascii="Calibri" w:hAnsi="Calibri" w:cs="Arial"/>
              <w:sz w:val="12"/>
              <w:szCs w:val="12"/>
            </w:rPr>
            <w:t>/</w:t>
          </w:r>
          <w:r w:rsidR="00514ED2">
            <w:rPr>
              <w:rFonts w:ascii="Calibri" w:hAnsi="Calibri" w:cs="Arial"/>
              <w:sz w:val="12"/>
              <w:szCs w:val="12"/>
            </w:rPr>
            <w:t>0</w:t>
          </w:r>
          <w:r w:rsidR="00F16A6E">
            <w:rPr>
              <w:rFonts w:ascii="Calibri" w:hAnsi="Calibri" w:cs="Arial"/>
              <w:sz w:val="12"/>
              <w:szCs w:val="12"/>
            </w:rPr>
            <w:t>3</w:t>
          </w:r>
          <w:r>
            <w:rPr>
              <w:rFonts w:ascii="Calibri" w:hAnsi="Calibri" w:cs="Arial"/>
              <w:sz w:val="12"/>
              <w:szCs w:val="12"/>
            </w:rPr>
            <w:t>/</w:t>
          </w:r>
          <w:r w:rsidR="00514ED2">
            <w:rPr>
              <w:rFonts w:ascii="Calibri" w:hAnsi="Calibri" w:cs="Arial"/>
              <w:sz w:val="12"/>
              <w:szCs w:val="12"/>
            </w:rPr>
            <w:t>2026</w:t>
          </w:r>
        </w:p>
      </w:tc>
      <w:tc>
        <w:tcPr>
          <w:tcW w:w="855" w:type="dxa"/>
          <w:tcBorders>
            <w:top w:val="single" w:sz="4" w:space="0" w:color="auto"/>
          </w:tcBorders>
          <w:shd w:val="clear" w:color="auto" w:fill="FFFFFF"/>
          <w:vAlign w:val="center"/>
        </w:tcPr>
        <w:p w14:paraId="406C8892" w14:textId="1A78EF58" w:rsidR="00B73A9E" w:rsidRDefault="00E00684" w:rsidP="00B73A9E">
          <w:pPr>
            <w:pStyle w:val="Intestazione"/>
            <w:jc w:val="right"/>
            <w:rPr>
              <w:rFonts w:ascii="Calibri" w:hAnsi="Calibri" w:cs="Arial"/>
              <w:b/>
              <w:sz w:val="24"/>
              <w:szCs w:val="24"/>
            </w:rPr>
          </w:pPr>
          <w:r w:rsidRPr="0021037E">
            <w:rPr>
              <w:rFonts w:ascii="Calibri" w:hAnsi="Calibri" w:cs="Arial"/>
              <w:sz w:val="12"/>
              <w:szCs w:val="12"/>
            </w:rPr>
            <w:t xml:space="preserve">Pag. </w:t>
          </w:r>
          <w:r w:rsidRPr="0021037E">
            <w:rPr>
              <w:rFonts w:ascii="Calibri" w:hAnsi="Calibri" w:cs="Arial"/>
              <w:sz w:val="12"/>
              <w:szCs w:val="12"/>
            </w:rPr>
            <w:fldChar w:fldCharType="begin"/>
          </w:r>
          <w:r w:rsidRPr="0021037E">
            <w:rPr>
              <w:rFonts w:ascii="Calibri" w:hAnsi="Calibri" w:cs="Arial"/>
              <w:sz w:val="12"/>
              <w:szCs w:val="12"/>
            </w:rPr>
            <w:instrText xml:space="preserve"> PAGE   \* MERGEFORMAT </w:instrText>
          </w:r>
          <w:r w:rsidRPr="0021037E">
            <w:rPr>
              <w:rFonts w:ascii="Calibri" w:hAnsi="Calibri" w:cs="Arial"/>
              <w:sz w:val="12"/>
              <w:szCs w:val="12"/>
            </w:rPr>
            <w:fldChar w:fldCharType="separate"/>
          </w:r>
          <w:r>
            <w:rPr>
              <w:rFonts w:ascii="Calibri" w:hAnsi="Calibri" w:cs="Arial"/>
              <w:sz w:val="12"/>
              <w:szCs w:val="12"/>
            </w:rPr>
            <w:t>1</w:t>
          </w:r>
          <w:r w:rsidRPr="0021037E">
            <w:rPr>
              <w:rFonts w:ascii="Calibri" w:hAnsi="Calibri" w:cs="Arial"/>
              <w:sz w:val="12"/>
              <w:szCs w:val="12"/>
            </w:rPr>
            <w:fldChar w:fldCharType="end"/>
          </w:r>
          <w:r>
            <w:rPr>
              <w:rFonts w:ascii="Calibri" w:hAnsi="Calibri" w:cs="Arial"/>
              <w:sz w:val="12"/>
              <w:szCs w:val="12"/>
            </w:rPr>
            <w:t xml:space="preserve"> </w:t>
          </w:r>
          <w:r>
            <w:rPr>
              <w:rStyle w:val="Numeropagina"/>
              <w:rFonts w:ascii="Calibri" w:hAnsi="Calibri" w:cs="Arial"/>
              <w:sz w:val="12"/>
              <w:szCs w:val="12"/>
            </w:rPr>
            <w:t xml:space="preserve">/ </w:t>
          </w:r>
          <w:r w:rsidRPr="0021037E">
            <w:rPr>
              <w:rFonts w:ascii="Calibri" w:hAnsi="Calibri" w:cs="Arial"/>
              <w:sz w:val="12"/>
              <w:szCs w:val="12"/>
            </w:rPr>
            <w:fldChar w:fldCharType="begin"/>
          </w:r>
          <w:r w:rsidRPr="0021037E">
            <w:rPr>
              <w:rFonts w:ascii="Calibri" w:hAnsi="Calibri" w:cs="Arial"/>
              <w:sz w:val="12"/>
              <w:szCs w:val="12"/>
            </w:rPr>
            <w:instrText xml:space="preserve"> NUMPAGES   \* MERGEFORMAT </w:instrText>
          </w:r>
          <w:r w:rsidRPr="0021037E">
            <w:rPr>
              <w:rFonts w:ascii="Calibri" w:hAnsi="Calibri" w:cs="Arial"/>
              <w:sz w:val="12"/>
              <w:szCs w:val="12"/>
            </w:rPr>
            <w:fldChar w:fldCharType="separate"/>
          </w:r>
          <w:r>
            <w:rPr>
              <w:rFonts w:ascii="Calibri" w:hAnsi="Calibri" w:cs="Arial"/>
              <w:sz w:val="12"/>
              <w:szCs w:val="12"/>
            </w:rPr>
            <w:t>1</w:t>
          </w:r>
          <w:r w:rsidRPr="0021037E">
            <w:rPr>
              <w:rFonts w:ascii="Calibri" w:hAnsi="Calibri" w:cs="Arial"/>
              <w:sz w:val="12"/>
              <w:szCs w:val="12"/>
            </w:rPr>
            <w:fldChar w:fldCharType="end"/>
          </w:r>
        </w:p>
      </w:tc>
    </w:tr>
  </w:tbl>
  <w:p w14:paraId="3868F6C7" w14:textId="77777777" w:rsidR="00B73A9E" w:rsidRPr="002828FD" w:rsidRDefault="00B73A9E" w:rsidP="00572F95">
    <w:pPr>
      <w:pStyle w:val="Intestazione"/>
      <w:rPr>
        <w:sz w:val="12"/>
        <w:szCs w:val="1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6"/>
      <w:gridCol w:w="166"/>
      <w:gridCol w:w="3844"/>
      <w:gridCol w:w="1407"/>
      <w:gridCol w:w="986"/>
    </w:tblGrid>
    <w:tr w:rsidR="0021037E" w:rsidRPr="007F0E11" w14:paraId="2C22507E" w14:textId="77777777" w:rsidTr="004B1C92">
      <w:trPr>
        <w:cantSplit/>
        <w:trHeight w:val="851"/>
      </w:trPr>
      <w:tc>
        <w:tcPr>
          <w:tcW w:w="3236" w:type="dxa"/>
          <w:tcBorders>
            <w:top w:val="nil"/>
            <w:left w:val="nil"/>
            <w:right w:val="nil"/>
          </w:tcBorders>
          <w:vAlign w:val="center"/>
        </w:tcPr>
        <w:p w14:paraId="013943B8" w14:textId="192C65DC" w:rsidR="0021037E" w:rsidRDefault="0021037E" w:rsidP="00663E46">
          <w:pPr>
            <w:pStyle w:val="Intestazione"/>
            <w:tabs>
              <w:tab w:val="clear" w:pos="4819"/>
              <w:tab w:val="clear" w:pos="9638"/>
            </w:tabs>
            <w:spacing w:line="240" w:lineRule="atLeast"/>
            <w:jc w:val="center"/>
            <w:rPr>
              <w:noProof/>
            </w:rPr>
          </w:pPr>
          <w:r>
            <w:rPr>
              <w:noProof/>
            </w:rPr>
            <w:drawing>
              <wp:inline distT="0" distB="0" distL="0" distR="0" wp14:anchorId="0D0DE29C" wp14:editId="759CBDDB">
                <wp:extent cx="1981835" cy="716280"/>
                <wp:effectExtent l="0" t="0" r="0" b="7620"/>
                <wp:docPr id="624847074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8183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03" w:type="dxa"/>
          <w:gridSpan w:val="4"/>
          <w:tcBorders>
            <w:top w:val="nil"/>
            <w:left w:val="nil"/>
            <w:bottom w:val="nil"/>
            <w:right w:val="nil"/>
          </w:tcBorders>
          <w:shd w:val="clear" w:color="auto" w:fill="FFFFFF"/>
          <w:vAlign w:val="center"/>
        </w:tcPr>
        <w:p w14:paraId="2C4347B2" w14:textId="32274AC0" w:rsidR="0021037E" w:rsidRPr="00722E88" w:rsidRDefault="0021037E" w:rsidP="0021037E">
          <w:pPr>
            <w:pStyle w:val="Intestazione"/>
            <w:jc w:val="right"/>
            <w:rPr>
              <w:rFonts w:ascii="Calibri" w:hAnsi="Calibri" w:cs="Arial"/>
              <w:sz w:val="18"/>
              <w:szCs w:val="18"/>
            </w:rPr>
          </w:pPr>
          <w:r>
            <w:rPr>
              <w:rFonts w:ascii="Calibri" w:hAnsi="Calibri" w:cs="Arial"/>
              <w:b/>
              <w:sz w:val="24"/>
              <w:szCs w:val="24"/>
            </w:rPr>
            <w:t>TITOLO</w:t>
          </w:r>
        </w:p>
      </w:tc>
    </w:tr>
    <w:tr w:rsidR="00AA2E72" w:rsidRPr="007F0E11" w14:paraId="25485EAE" w14:textId="77777777" w:rsidTr="004B1C92">
      <w:trPr>
        <w:cantSplit/>
      </w:trPr>
      <w:tc>
        <w:tcPr>
          <w:tcW w:w="3402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1E86A8BA" w14:textId="4B0C7834" w:rsidR="00AA2E72" w:rsidRPr="00D7693D" w:rsidRDefault="00644CE6" w:rsidP="00AA2E72">
          <w:pPr>
            <w:pStyle w:val="Intestazione"/>
            <w:tabs>
              <w:tab w:val="clear" w:pos="4819"/>
              <w:tab w:val="clear" w:pos="9638"/>
            </w:tabs>
            <w:rPr>
              <w:rFonts w:ascii="Calibri" w:hAnsi="Calibri" w:cs="Arial"/>
              <w:b/>
              <w:bCs/>
              <w:sz w:val="12"/>
              <w:szCs w:val="12"/>
            </w:rPr>
          </w:pPr>
          <w:r w:rsidRPr="00D7693D">
            <w:rPr>
              <w:rFonts w:ascii="Calibri" w:hAnsi="Calibri" w:cs="Arial"/>
              <w:b/>
              <w:bCs/>
              <w:sz w:val="12"/>
              <w:szCs w:val="12"/>
            </w:rPr>
            <w:t>M</w:t>
          </w:r>
          <w:r w:rsidR="00AA2E72" w:rsidRPr="00D7693D">
            <w:rPr>
              <w:rFonts w:ascii="Calibri" w:hAnsi="Calibri" w:cs="Arial"/>
              <w:b/>
              <w:bCs/>
              <w:sz w:val="12"/>
              <w:szCs w:val="12"/>
            </w:rPr>
            <w:t xml:space="preserve"> SOP</w:t>
          </w:r>
        </w:p>
      </w:tc>
      <w:tc>
        <w:tcPr>
          <w:tcW w:w="3844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2F03B7F8" w14:textId="082B9D7A" w:rsidR="00AA2E72" w:rsidRPr="0021037E" w:rsidRDefault="00AA2E72" w:rsidP="00AA2E72">
          <w:pPr>
            <w:pStyle w:val="Intestazione"/>
            <w:tabs>
              <w:tab w:val="clear" w:pos="4819"/>
              <w:tab w:val="clear" w:pos="9638"/>
            </w:tabs>
            <w:rPr>
              <w:rFonts w:ascii="Calibri" w:hAnsi="Calibri" w:cs="Arial"/>
              <w:sz w:val="12"/>
              <w:szCs w:val="12"/>
            </w:rPr>
          </w:pPr>
          <w:r w:rsidRPr="0021037E">
            <w:rPr>
              <w:rFonts w:ascii="Calibri" w:hAnsi="Calibri" w:cs="Arial"/>
              <w:sz w:val="12"/>
              <w:szCs w:val="12"/>
            </w:rPr>
            <w:t>CODICE PRECEDENTE:</w:t>
          </w:r>
        </w:p>
      </w:tc>
      <w:tc>
        <w:tcPr>
          <w:tcW w:w="1407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3CB57B1D" w14:textId="52EE94C9" w:rsidR="00AA2E72" w:rsidRPr="00514ED2" w:rsidRDefault="00AA2E72" w:rsidP="00AA2E72">
          <w:pPr>
            <w:pStyle w:val="Intestazione"/>
            <w:tabs>
              <w:tab w:val="clear" w:pos="4819"/>
              <w:tab w:val="clear" w:pos="9638"/>
            </w:tabs>
            <w:rPr>
              <w:rFonts w:ascii="Calibri" w:hAnsi="Calibri" w:cs="Arial"/>
              <w:sz w:val="12"/>
              <w:szCs w:val="12"/>
              <w:lang w:val="es-ES"/>
            </w:rPr>
          </w:pPr>
          <w:r w:rsidRPr="00514ED2">
            <w:rPr>
              <w:rFonts w:ascii="Calibri" w:hAnsi="Calibri" w:cs="Arial"/>
              <w:sz w:val="12"/>
              <w:szCs w:val="12"/>
              <w:lang w:val="es-ES"/>
            </w:rPr>
            <w:t>Rev.00 del gg/mm/aaaa</w:t>
          </w:r>
        </w:p>
      </w:tc>
      <w:tc>
        <w:tcPr>
          <w:tcW w:w="986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5B31EC70" w14:textId="447D4308" w:rsidR="00AA2E72" w:rsidRPr="0021037E" w:rsidRDefault="00AA2E72" w:rsidP="00066B3B">
          <w:pPr>
            <w:pStyle w:val="Intestazione"/>
            <w:tabs>
              <w:tab w:val="clear" w:pos="4819"/>
              <w:tab w:val="clear" w:pos="9638"/>
            </w:tabs>
            <w:jc w:val="right"/>
            <w:rPr>
              <w:rFonts w:ascii="Calibri" w:hAnsi="Calibri" w:cs="Arial"/>
              <w:sz w:val="12"/>
              <w:szCs w:val="12"/>
            </w:rPr>
          </w:pPr>
          <w:r w:rsidRPr="0021037E">
            <w:rPr>
              <w:rFonts w:ascii="Calibri" w:hAnsi="Calibri" w:cs="Arial"/>
              <w:sz w:val="12"/>
              <w:szCs w:val="12"/>
            </w:rPr>
            <w:t xml:space="preserve">Pag. </w:t>
          </w:r>
          <w:r w:rsidRPr="0021037E">
            <w:rPr>
              <w:rFonts w:ascii="Calibri" w:hAnsi="Calibri" w:cs="Arial"/>
              <w:sz w:val="12"/>
              <w:szCs w:val="12"/>
            </w:rPr>
            <w:fldChar w:fldCharType="begin"/>
          </w:r>
          <w:r w:rsidRPr="0021037E">
            <w:rPr>
              <w:rFonts w:ascii="Calibri" w:hAnsi="Calibri" w:cs="Arial"/>
              <w:sz w:val="12"/>
              <w:szCs w:val="12"/>
            </w:rPr>
            <w:instrText xml:space="preserve"> PAGE   \* MERGEFORMAT </w:instrText>
          </w:r>
          <w:r w:rsidRPr="0021037E">
            <w:rPr>
              <w:rFonts w:ascii="Calibri" w:hAnsi="Calibri" w:cs="Arial"/>
              <w:sz w:val="12"/>
              <w:szCs w:val="12"/>
            </w:rPr>
            <w:fldChar w:fldCharType="separate"/>
          </w:r>
          <w:r>
            <w:rPr>
              <w:rFonts w:ascii="Calibri" w:hAnsi="Calibri" w:cs="Arial"/>
              <w:sz w:val="12"/>
              <w:szCs w:val="12"/>
            </w:rPr>
            <w:t>1</w:t>
          </w:r>
          <w:r w:rsidRPr="0021037E">
            <w:rPr>
              <w:rFonts w:ascii="Calibri" w:hAnsi="Calibri" w:cs="Arial"/>
              <w:sz w:val="12"/>
              <w:szCs w:val="12"/>
            </w:rPr>
            <w:fldChar w:fldCharType="end"/>
          </w:r>
          <w:r w:rsidRPr="0021037E">
            <w:rPr>
              <w:rStyle w:val="Numeropagina"/>
              <w:rFonts w:ascii="Calibri" w:hAnsi="Calibri" w:cs="Arial"/>
              <w:sz w:val="12"/>
              <w:szCs w:val="12"/>
            </w:rPr>
            <w:t xml:space="preserve"> di </w:t>
          </w:r>
          <w:r w:rsidRPr="0021037E">
            <w:rPr>
              <w:rFonts w:ascii="Calibri" w:hAnsi="Calibri" w:cs="Arial"/>
              <w:sz w:val="12"/>
              <w:szCs w:val="12"/>
            </w:rPr>
            <w:fldChar w:fldCharType="begin"/>
          </w:r>
          <w:r w:rsidRPr="0021037E">
            <w:rPr>
              <w:rFonts w:ascii="Calibri" w:hAnsi="Calibri" w:cs="Arial"/>
              <w:sz w:val="12"/>
              <w:szCs w:val="12"/>
            </w:rPr>
            <w:instrText xml:space="preserve"> NUMPAGES   \* MERGEFORMAT </w:instrText>
          </w:r>
          <w:r w:rsidRPr="0021037E">
            <w:rPr>
              <w:rFonts w:ascii="Calibri" w:hAnsi="Calibri" w:cs="Arial"/>
              <w:sz w:val="12"/>
              <w:szCs w:val="12"/>
            </w:rPr>
            <w:fldChar w:fldCharType="separate"/>
          </w:r>
          <w:r>
            <w:rPr>
              <w:rFonts w:ascii="Calibri" w:hAnsi="Calibri" w:cs="Arial"/>
              <w:sz w:val="12"/>
              <w:szCs w:val="12"/>
            </w:rPr>
            <w:t>1</w:t>
          </w:r>
          <w:r w:rsidRPr="0021037E">
            <w:rPr>
              <w:rFonts w:ascii="Calibri" w:hAnsi="Calibri" w:cs="Arial"/>
              <w:sz w:val="12"/>
              <w:szCs w:val="12"/>
            </w:rPr>
            <w:fldChar w:fldCharType="end"/>
          </w:r>
        </w:p>
      </w:tc>
    </w:tr>
  </w:tbl>
  <w:p w14:paraId="069C368D" w14:textId="77777777" w:rsidR="00A55EC2" w:rsidRPr="002828FD" w:rsidRDefault="00A55EC2" w:rsidP="0021037E">
    <w:pPr>
      <w:pStyle w:val="Intestazione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56D70"/>
    <w:multiLevelType w:val="multilevel"/>
    <w:tmpl w:val="04100025"/>
    <w:lvl w:ilvl="0">
      <w:start w:val="1"/>
      <w:numFmt w:val="decimal"/>
      <w:pStyle w:val="Titolo1"/>
      <w:lvlText w:val="%1"/>
      <w:lvlJc w:val="left"/>
      <w:pPr>
        <w:ind w:left="432" w:hanging="432"/>
      </w:p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6DD60137"/>
    <w:multiLevelType w:val="hybridMultilevel"/>
    <w:tmpl w:val="6906984E"/>
    <w:lvl w:ilvl="0" w:tplc="4BB49B54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4602508">
    <w:abstractNumId w:val="0"/>
  </w:num>
  <w:num w:numId="2" w16cid:durableId="1923299978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ocumentProtection w:edit="forms" w:enforcement="1" w:cryptProviderType="rsaAES" w:cryptAlgorithmClass="hash" w:cryptAlgorithmType="typeAny" w:cryptAlgorithmSid="14" w:cryptSpinCount="100000" w:hash="Qa08YYu5DalzO2jF0zpjvm0g3WpUYqbKxugLZQgtpX2XaxDIbW17JrTUCbcNInbt2pCTjEqwOImulcmhVHJljQ==" w:salt="z8OcuIzeSgmiyNYNiJJhWQ==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0FE"/>
    <w:rsid w:val="00000A22"/>
    <w:rsid w:val="00001055"/>
    <w:rsid w:val="00003D00"/>
    <w:rsid w:val="00003F0E"/>
    <w:rsid w:val="00005D2E"/>
    <w:rsid w:val="00007795"/>
    <w:rsid w:val="00010154"/>
    <w:rsid w:val="0001303A"/>
    <w:rsid w:val="00016599"/>
    <w:rsid w:val="00017E50"/>
    <w:rsid w:val="00020D21"/>
    <w:rsid w:val="00022200"/>
    <w:rsid w:val="0002299C"/>
    <w:rsid w:val="00026840"/>
    <w:rsid w:val="00031A4A"/>
    <w:rsid w:val="00032D2F"/>
    <w:rsid w:val="00035D88"/>
    <w:rsid w:val="00041C64"/>
    <w:rsid w:val="00043279"/>
    <w:rsid w:val="00043A1B"/>
    <w:rsid w:val="00045326"/>
    <w:rsid w:val="000470D6"/>
    <w:rsid w:val="00047E93"/>
    <w:rsid w:val="000548B3"/>
    <w:rsid w:val="000553C5"/>
    <w:rsid w:val="00057891"/>
    <w:rsid w:val="00057FC1"/>
    <w:rsid w:val="00062A40"/>
    <w:rsid w:val="000635E0"/>
    <w:rsid w:val="0006567D"/>
    <w:rsid w:val="00065BCE"/>
    <w:rsid w:val="0006628D"/>
    <w:rsid w:val="00066B3B"/>
    <w:rsid w:val="0007258C"/>
    <w:rsid w:val="00072F4C"/>
    <w:rsid w:val="000810CC"/>
    <w:rsid w:val="000900C5"/>
    <w:rsid w:val="00091B34"/>
    <w:rsid w:val="000934BE"/>
    <w:rsid w:val="000955B8"/>
    <w:rsid w:val="000A410F"/>
    <w:rsid w:val="000A53EE"/>
    <w:rsid w:val="000A70A5"/>
    <w:rsid w:val="000A7542"/>
    <w:rsid w:val="000A75FA"/>
    <w:rsid w:val="000B298A"/>
    <w:rsid w:val="000B33D2"/>
    <w:rsid w:val="000B4A47"/>
    <w:rsid w:val="000C5C26"/>
    <w:rsid w:val="000C6323"/>
    <w:rsid w:val="000C7087"/>
    <w:rsid w:val="000D62D4"/>
    <w:rsid w:val="000D7E42"/>
    <w:rsid w:val="000E1EA5"/>
    <w:rsid w:val="000E296F"/>
    <w:rsid w:val="000E52A2"/>
    <w:rsid w:val="000E70BC"/>
    <w:rsid w:val="000F5DB7"/>
    <w:rsid w:val="00100834"/>
    <w:rsid w:val="001046C5"/>
    <w:rsid w:val="001057DC"/>
    <w:rsid w:val="00107614"/>
    <w:rsid w:val="00110F70"/>
    <w:rsid w:val="00111AB5"/>
    <w:rsid w:val="00112F3F"/>
    <w:rsid w:val="001140AB"/>
    <w:rsid w:val="00115CFC"/>
    <w:rsid w:val="00116C4E"/>
    <w:rsid w:val="00117346"/>
    <w:rsid w:val="0012157F"/>
    <w:rsid w:val="00121697"/>
    <w:rsid w:val="00134841"/>
    <w:rsid w:val="00137B9D"/>
    <w:rsid w:val="00152DDF"/>
    <w:rsid w:val="00157DB8"/>
    <w:rsid w:val="00162627"/>
    <w:rsid w:val="00163C1F"/>
    <w:rsid w:val="00170262"/>
    <w:rsid w:val="001718DA"/>
    <w:rsid w:val="00174FCC"/>
    <w:rsid w:val="00175190"/>
    <w:rsid w:val="001758FA"/>
    <w:rsid w:val="0017690A"/>
    <w:rsid w:val="001769BC"/>
    <w:rsid w:val="00176C77"/>
    <w:rsid w:val="0017730D"/>
    <w:rsid w:val="0018130E"/>
    <w:rsid w:val="00181FF3"/>
    <w:rsid w:val="001845CA"/>
    <w:rsid w:val="00191A76"/>
    <w:rsid w:val="001932EA"/>
    <w:rsid w:val="001A13C0"/>
    <w:rsid w:val="001A359A"/>
    <w:rsid w:val="001A5357"/>
    <w:rsid w:val="001A5DD3"/>
    <w:rsid w:val="001B0E63"/>
    <w:rsid w:val="001B3200"/>
    <w:rsid w:val="001B6BA8"/>
    <w:rsid w:val="001B7530"/>
    <w:rsid w:val="001C1855"/>
    <w:rsid w:val="001C185F"/>
    <w:rsid w:val="001C323A"/>
    <w:rsid w:val="001D1346"/>
    <w:rsid w:val="001D2CE9"/>
    <w:rsid w:val="001D415E"/>
    <w:rsid w:val="001D70D5"/>
    <w:rsid w:val="001D77D6"/>
    <w:rsid w:val="001E0951"/>
    <w:rsid w:val="001E1D83"/>
    <w:rsid w:val="001E24CD"/>
    <w:rsid w:val="001E78D3"/>
    <w:rsid w:val="001F2CAE"/>
    <w:rsid w:val="001F4A2D"/>
    <w:rsid w:val="001F5BBB"/>
    <w:rsid w:val="001F737A"/>
    <w:rsid w:val="002027B3"/>
    <w:rsid w:val="00210204"/>
    <w:rsid w:val="0021037E"/>
    <w:rsid w:val="00210600"/>
    <w:rsid w:val="00211133"/>
    <w:rsid w:val="002139A7"/>
    <w:rsid w:val="00215864"/>
    <w:rsid w:val="00216DE1"/>
    <w:rsid w:val="002179B1"/>
    <w:rsid w:val="00220643"/>
    <w:rsid w:val="00226E3A"/>
    <w:rsid w:val="00232E35"/>
    <w:rsid w:val="00234002"/>
    <w:rsid w:val="0023670E"/>
    <w:rsid w:val="00236FA7"/>
    <w:rsid w:val="00243D47"/>
    <w:rsid w:val="002469A1"/>
    <w:rsid w:val="00247F0C"/>
    <w:rsid w:val="00250CFC"/>
    <w:rsid w:val="00251037"/>
    <w:rsid w:val="00251487"/>
    <w:rsid w:val="00253FB4"/>
    <w:rsid w:val="002563CC"/>
    <w:rsid w:val="00256CF4"/>
    <w:rsid w:val="002618AD"/>
    <w:rsid w:val="00262B91"/>
    <w:rsid w:val="00264A16"/>
    <w:rsid w:val="002709EE"/>
    <w:rsid w:val="00274601"/>
    <w:rsid w:val="002764AE"/>
    <w:rsid w:val="00276B43"/>
    <w:rsid w:val="002828FD"/>
    <w:rsid w:val="00284D8F"/>
    <w:rsid w:val="002951DA"/>
    <w:rsid w:val="00295468"/>
    <w:rsid w:val="002967C6"/>
    <w:rsid w:val="002A2C7B"/>
    <w:rsid w:val="002A308F"/>
    <w:rsid w:val="002A43B1"/>
    <w:rsid w:val="002A49F1"/>
    <w:rsid w:val="002A5CB2"/>
    <w:rsid w:val="002B714B"/>
    <w:rsid w:val="002D3CB3"/>
    <w:rsid w:val="002D5BB3"/>
    <w:rsid w:val="002E286B"/>
    <w:rsid w:val="002E3115"/>
    <w:rsid w:val="002E3D84"/>
    <w:rsid w:val="002E4388"/>
    <w:rsid w:val="002F0003"/>
    <w:rsid w:val="002F4AF3"/>
    <w:rsid w:val="002F6590"/>
    <w:rsid w:val="0030365F"/>
    <w:rsid w:val="00303E58"/>
    <w:rsid w:val="00304A85"/>
    <w:rsid w:val="0031130E"/>
    <w:rsid w:val="00315A25"/>
    <w:rsid w:val="003167D6"/>
    <w:rsid w:val="0031744B"/>
    <w:rsid w:val="00321883"/>
    <w:rsid w:val="00331615"/>
    <w:rsid w:val="003352F9"/>
    <w:rsid w:val="003466D3"/>
    <w:rsid w:val="003529C5"/>
    <w:rsid w:val="00357B16"/>
    <w:rsid w:val="00362319"/>
    <w:rsid w:val="00363957"/>
    <w:rsid w:val="00363AB7"/>
    <w:rsid w:val="00363AFC"/>
    <w:rsid w:val="00372181"/>
    <w:rsid w:val="0037577C"/>
    <w:rsid w:val="00384223"/>
    <w:rsid w:val="003855B0"/>
    <w:rsid w:val="00387FAA"/>
    <w:rsid w:val="003901CA"/>
    <w:rsid w:val="00392CB5"/>
    <w:rsid w:val="00393B9E"/>
    <w:rsid w:val="00395E84"/>
    <w:rsid w:val="003969BE"/>
    <w:rsid w:val="003A23D9"/>
    <w:rsid w:val="003A64CA"/>
    <w:rsid w:val="003B0963"/>
    <w:rsid w:val="003B676B"/>
    <w:rsid w:val="003B6967"/>
    <w:rsid w:val="003C10D0"/>
    <w:rsid w:val="003C2653"/>
    <w:rsid w:val="003C2913"/>
    <w:rsid w:val="003C682F"/>
    <w:rsid w:val="003C6A95"/>
    <w:rsid w:val="003D3A1B"/>
    <w:rsid w:val="003D4459"/>
    <w:rsid w:val="003E0EE6"/>
    <w:rsid w:val="003E300E"/>
    <w:rsid w:val="003E7971"/>
    <w:rsid w:val="003F1FD0"/>
    <w:rsid w:val="003F52D8"/>
    <w:rsid w:val="003F58B5"/>
    <w:rsid w:val="003F62F6"/>
    <w:rsid w:val="00404378"/>
    <w:rsid w:val="004048E5"/>
    <w:rsid w:val="00406286"/>
    <w:rsid w:val="0041216C"/>
    <w:rsid w:val="0041257E"/>
    <w:rsid w:val="00415A46"/>
    <w:rsid w:val="00416C0F"/>
    <w:rsid w:val="00417E6A"/>
    <w:rsid w:val="004214D9"/>
    <w:rsid w:val="0042641E"/>
    <w:rsid w:val="004267B3"/>
    <w:rsid w:val="00426C12"/>
    <w:rsid w:val="0043006F"/>
    <w:rsid w:val="00431F18"/>
    <w:rsid w:val="0043355B"/>
    <w:rsid w:val="00434D4E"/>
    <w:rsid w:val="00435910"/>
    <w:rsid w:val="004437F3"/>
    <w:rsid w:val="00452EFE"/>
    <w:rsid w:val="00453511"/>
    <w:rsid w:val="0045441A"/>
    <w:rsid w:val="00456D98"/>
    <w:rsid w:val="0046056F"/>
    <w:rsid w:val="0046149A"/>
    <w:rsid w:val="004627CF"/>
    <w:rsid w:val="00464921"/>
    <w:rsid w:val="00464C52"/>
    <w:rsid w:val="00467EFA"/>
    <w:rsid w:val="00472136"/>
    <w:rsid w:val="004773E4"/>
    <w:rsid w:val="00485699"/>
    <w:rsid w:val="00485AEF"/>
    <w:rsid w:val="0048650D"/>
    <w:rsid w:val="00492083"/>
    <w:rsid w:val="004947EB"/>
    <w:rsid w:val="004960FE"/>
    <w:rsid w:val="004A6F11"/>
    <w:rsid w:val="004A6F34"/>
    <w:rsid w:val="004A7244"/>
    <w:rsid w:val="004B1C92"/>
    <w:rsid w:val="004B3A43"/>
    <w:rsid w:val="004B515E"/>
    <w:rsid w:val="004B6FCB"/>
    <w:rsid w:val="004B76EC"/>
    <w:rsid w:val="004C5BD0"/>
    <w:rsid w:val="004C67B6"/>
    <w:rsid w:val="004C6F07"/>
    <w:rsid w:val="004C7856"/>
    <w:rsid w:val="004D2DA9"/>
    <w:rsid w:val="004D4875"/>
    <w:rsid w:val="004D5B71"/>
    <w:rsid w:val="004E4C58"/>
    <w:rsid w:val="004E6983"/>
    <w:rsid w:val="004F10AF"/>
    <w:rsid w:val="004F1B5C"/>
    <w:rsid w:val="004F2FCE"/>
    <w:rsid w:val="004F3800"/>
    <w:rsid w:val="00503B3E"/>
    <w:rsid w:val="005059A4"/>
    <w:rsid w:val="00505E19"/>
    <w:rsid w:val="00506226"/>
    <w:rsid w:val="00510394"/>
    <w:rsid w:val="00512A7C"/>
    <w:rsid w:val="005148D4"/>
    <w:rsid w:val="00514ED2"/>
    <w:rsid w:val="00520E99"/>
    <w:rsid w:val="005217E5"/>
    <w:rsid w:val="00522B1C"/>
    <w:rsid w:val="00531D09"/>
    <w:rsid w:val="00534DD1"/>
    <w:rsid w:val="00537AD2"/>
    <w:rsid w:val="00540347"/>
    <w:rsid w:val="00542D4E"/>
    <w:rsid w:val="00543D21"/>
    <w:rsid w:val="005441CD"/>
    <w:rsid w:val="00545685"/>
    <w:rsid w:val="00550C9B"/>
    <w:rsid w:val="00551D79"/>
    <w:rsid w:val="00553B2F"/>
    <w:rsid w:val="0055468D"/>
    <w:rsid w:val="005548C3"/>
    <w:rsid w:val="005558FB"/>
    <w:rsid w:val="005648AF"/>
    <w:rsid w:val="0056585A"/>
    <w:rsid w:val="0056611B"/>
    <w:rsid w:val="00570786"/>
    <w:rsid w:val="005723CF"/>
    <w:rsid w:val="00572F95"/>
    <w:rsid w:val="005730FD"/>
    <w:rsid w:val="005741F2"/>
    <w:rsid w:val="00576024"/>
    <w:rsid w:val="005764CE"/>
    <w:rsid w:val="00576E36"/>
    <w:rsid w:val="005815AB"/>
    <w:rsid w:val="005819FD"/>
    <w:rsid w:val="00581AFB"/>
    <w:rsid w:val="005844EF"/>
    <w:rsid w:val="00585B84"/>
    <w:rsid w:val="005972C8"/>
    <w:rsid w:val="005A4067"/>
    <w:rsid w:val="005A7145"/>
    <w:rsid w:val="005A7F71"/>
    <w:rsid w:val="005B1260"/>
    <w:rsid w:val="005B23D3"/>
    <w:rsid w:val="005B39DA"/>
    <w:rsid w:val="005C1B2E"/>
    <w:rsid w:val="005C2013"/>
    <w:rsid w:val="005C4986"/>
    <w:rsid w:val="005C54B3"/>
    <w:rsid w:val="005D0C0D"/>
    <w:rsid w:val="005D161D"/>
    <w:rsid w:val="005D1758"/>
    <w:rsid w:val="005D1A77"/>
    <w:rsid w:val="005D25C5"/>
    <w:rsid w:val="005D309C"/>
    <w:rsid w:val="005D407F"/>
    <w:rsid w:val="005D4D9D"/>
    <w:rsid w:val="005D6A92"/>
    <w:rsid w:val="005E357F"/>
    <w:rsid w:val="005E3E59"/>
    <w:rsid w:val="005F002E"/>
    <w:rsid w:val="005F249D"/>
    <w:rsid w:val="005F420F"/>
    <w:rsid w:val="0060303F"/>
    <w:rsid w:val="0060395D"/>
    <w:rsid w:val="00603EA5"/>
    <w:rsid w:val="006047EE"/>
    <w:rsid w:val="006109F4"/>
    <w:rsid w:val="00615C1E"/>
    <w:rsid w:val="00620383"/>
    <w:rsid w:val="0062049E"/>
    <w:rsid w:val="00621CEA"/>
    <w:rsid w:val="00621EE2"/>
    <w:rsid w:val="00624724"/>
    <w:rsid w:val="00624F22"/>
    <w:rsid w:val="006250C7"/>
    <w:rsid w:val="006277C6"/>
    <w:rsid w:val="006303AD"/>
    <w:rsid w:val="00631B84"/>
    <w:rsid w:val="0063339B"/>
    <w:rsid w:val="00644051"/>
    <w:rsid w:val="00644595"/>
    <w:rsid w:val="00644CE6"/>
    <w:rsid w:val="006502FD"/>
    <w:rsid w:val="00652699"/>
    <w:rsid w:val="006546D1"/>
    <w:rsid w:val="00654D65"/>
    <w:rsid w:val="00656081"/>
    <w:rsid w:val="0065651C"/>
    <w:rsid w:val="00657465"/>
    <w:rsid w:val="00661FE1"/>
    <w:rsid w:val="00663CD4"/>
    <w:rsid w:val="00663E46"/>
    <w:rsid w:val="0066785C"/>
    <w:rsid w:val="00670269"/>
    <w:rsid w:val="00671D46"/>
    <w:rsid w:val="00672772"/>
    <w:rsid w:val="00674A65"/>
    <w:rsid w:val="00675923"/>
    <w:rsid w:val="00680E8C"/>
    <w:rsid w:val="00681343"/>
    <w:rsid w:val="0068166D"/>
    <w:rsid w:val="0068438D"/>
    <w:rsid w:val="00685521"/>
    <w:rsid w:val="006900D6"/>
    <w:rsid w:val="006913BD"/>
    <w:rsid w:val="00692924"/>
    <w:rsid w:val="0069628D"/>
    <w:rsid w:val="006A04E4"/>
    <w:rsid w:val="006A4D0B"/>
    <w:rsid w:val="006A6CBB"/>
    <w:rsid w:val="006B03D2"/>
    <w:rsid w:val="006B0DE7"/>
    <w:rsid w:val="006B25D4"/>
    <w:rsid w:val="006B2C34"/>
    <w:rsid w:val="006B33C1"/>
    <w:rsid w:val="006C0614"/>
    <w:rsid w:val="006C2BE1"/>
    <w:rsid w:val="006C390B"/>
    <w:rsid w:val="006C49DE"/>
    <w:rsid w:val="006C6B74"/>
    <w:rsid w:val="006C74D3"/>
    <w:rsid w:val="006D051F"/>
    <w:rsid w:val="006D058A"/>
    <w:rsid w:val="006D078B"/>
    <w:rsid w:val="006D1B22"/>
    <w:rsid w:val="006D2CDF"/>
    <w:rsid w:val="006D45C7"/>
    <w:rsid w:val="006D57B5"/>
    <w:rsid w:val="006D7977"/>
    <w:rsid w:val="006E26CD"/>
    <w:rsid w:val="006E5732"/>
    <w:rsid w:val="006F15BC"/>
    <w:rsid w:val="00701BAA"/>
    <w:rsid w:val="007212A3"/>
    <w:rsid w:val="00721786"/>
    <w:rsid w:val="00722E88"/>
    <w:rsid w:val="00725428"/>
    <w:rsid w:val="00725778"/>
    <w:rsid w:val="00727969"/>
    <w:rsid w:val="00727FDC"/>
    <w:rsid w:val="007303D6"/>
    <w:rsid w:val="00735A52"/>
    <w:rsid w:val="00735C94"/>
    <w:rsid w:val="00737007"/>
    <w:rsid w:val="00741253"/>
    <w:rsid w:val="007421D0"/>
    <w:rsid w:val="00745E9D"/>
    <w:rsid w:val="00747267"/>
    <w:rsid w:val="00754E64"/>
    <w:rsid w:val="00761E31"/>
    <w:rsid w:val="00763A0E"/>
    <w:rsid w:val="00763B1A"/>
    <w:rsid w:val="00763E4E"/>
    <w:rsid w:val="00764016"/>
    <w:rsid w:val="007649A9"/>
    <w:rsid w:val="00766856"/>
    <w:rsid w:val="007710AE"/>
    <w:rsid w:val="007711B7"/>
    <w:rsid w:val="0077584D"/>
    <w:rsid w:val="00777A10"/>
    <w:rsid w:val="00781383"/>
    <w:rsid w:val="00781A04"/>
    <w:rsid w:val="007826E1"/>
    <w:rsid w:val="00782A54"/>
    <w:rsid w:val="00793A70"/>
    <w:rsid w:val="007947DA"/>
    <w:rsid w:val="00796EBA"/>
    <w:rsid w:val="007A059D"/>
    <w:rsid w:val="007A1B13"/>
    <w:rsid w:val="007A49C3"/>
    <w:rsid w:val="007A7C66"/>
    <w:rsid w:val="007B0311"/>
    <w:rsid w:val="007B0637"/>
    <w:rsid w:val="007B366D"/>
    <w:rsid w:val="007B4F26"/>
    <w:rsid w:val="007B525A"/>
    <w:rsid w:val="007B5AE1"/>
    <w:rsid w:val="007B5D0F"/>
    <w:rsid w:val="007C03BF"/>
    <w:rsid w:val="007C100F"/>
    <w:rsid w:val="007C3B54"/>
    <w:rsid w:val="007C4324"/>
    <w:rsid w:val="007C4552"/>
    <w:rsid w:val="007C689E"/>
    <w:rsid w:val="007C73F3"/>
    <w:rsid w:val="007E05FC"/>
    <w:rsid w:val="007E1BEC"/>
    <w:rsid w:val="007E370B"/>
    <w:rsid w:val="007E6BB7"/>
    <w:rsid w:val="007E7D01"/>
    <w:rsid w:val="007F0E11"/>
    <w:rsid w:val="007F2765"/>
    <w:rsid w:val="007F523C"/>
    <w:rsid w:val="007F52B2"/>
    <w:rsid w:val="007F6F12"/>
    <w:rsid w:val="0080018D"/>
    <w:rsid w:val="00800956"/>
    <w:rsid w:val="0080124E"/>
    <w:rsid w:val="008037A8"/>
    <w:rsid w:val="00803BCA"/>
    <w:rsid w:val="008052A3"/>
    <w:rsid w:val="008061F2"/>
    <w:rsid w:val="00807ADC"/>
    <w:rsid w:val="008109CD"/>
    <w:rsid w:val="0081142E"/>
    <w:rsid w:val="00812070"/>
    <w:rsid w:val="008135C6"/>
    <w:rsid w:val="0081361A"/>
    <w:rsid w:val="00813F09"/>
    <w:rsid w:val="00823133"/>
    <w:rsid w:val="00833658"/>
    <w:rsid w:val="0083492E"/>
    <w:rsid w:val="00840EB6"/>
    <w:rsid w:val="008423F5"/>
    <w:rsid w:val="008425D6"/>
    <w:rsid w:val="00842623"/>
    <w:rsid w:val="008476CD"/>
    <w:rsid w:val="00847F6A"/>
    <w:rsid w:val="008528B2"/>
    <w:rsid w:val="00853B90"/>
    <w:rsid w:val="00854C49"/>
    <w:rsid w:val="00856962"/>
    <w:rsid w:val="00863277"/>
    <w:rsid w:val="008654CE"/>
    <w:rsid w:val="00866287"/>
    <w:rsid w:val="00870F5E"/>
    <w:rsid w:val="008744F1"/>
    <w:rsid w:val="008751C4"/>
    <w:rsid w:val="0087766D"/>
    <w:rsid w:val="00887E9F"/>
    <w:rsid w:val="00890146"/>
    <w:rsid w:val="00890A65"/>
    <w:rsid w:val="00891A25"/>
    <w:rsid w:val="0089276E"/>
    <w:rsid w:val="008940BC"/>
    <w:rsid w:val="008A3BB4"/>
    <w:rsid w:val="008A3DF3"/>
    <w:rsid w:val="008A4CCF"/>
    <w:rsid w:val="008A7984"/>
    <w:rsid w:val="008B32EF"/>
    <w:rsid w:val="008B37E3"/>
    <w:rsid w:val="008B4713"/>
    <w:rsid w:val="008B4AD5"/>
    <w:rsid w:val="008B640F"/>
    <w:rsid w:val="008C044A"/>
    <w:rsid w:val="008C3E6E"/>
    <w:rsid w:val="008C423A"/>
    <w:rsid w:val="008C4548"/>
    <w:rsid w:val="008C47CD"/>
    <w:rsid w:val="008C6FE0"/>
    <w:rsid w:val="008C73A9"/>
    <w:rsid w:val="008D08F1"/>
    <w:rsid w:val="008D1936"/>
    <w:rsid w:val="008D6E78"/>
    <w:rsid w:val="008D764C"/>
    <w:rsid w:val="008E0295"/>
    <w:rsid w:val="008E144C"/>
    <w:rsid w:val="008F41E6"/>
    <w:rsid w:val="00900CC5"/>
    <w:rsid w:val="009018DB"/>
    <w:rsid w:val="00903097"/>
    <w:rsid w:val="00903C17"/>
    <w:rsid w:val="00903E5E"/>
    <w:rsid w:val="009043B9"/>
    <w:rsid w:val="00905537"/>
    <w:rsid w:val="00907F2C"/>
    <w:rsid w:val="0091120E"/>
    <w:rsid w:val="00911BB4"/>
    <w:rsid w:val="00915CB2"/>
    <w:rsid w:val="009165A4"/>
    <w:rsid w:val="0091676C"/>
    <w:rsid w:val="00917273"/>
    <w:rsid w:val="009233D5"/>
    <w:rsid w:val="00927303"/>
    <w:rsid w:val="009312C7"/>
    <w:rsid w:val="0093494C"/>
    <w:rsid w:val="00937815"/>
    <w:rsid w:val="00940A8A"/>
    <w:rsid w:val="00942742"/>
    <w:rsid w:val="00945551"/>
    <w:rsid w:val="009455FF"/>
    <w:rsid w:val="00945E0E"/>
    <w:rsid w:val="00950E81"/>
    <w:rsid w:val="00950FB3"/>
    <w:rsid w:val="00951A98"/>
    <w:rsid w:val="00954223"/>
    <w:rsid w:val="0095561B"/>
    <w:rsid w:val="00960CFD"/>
    <w:rsid w:val="00961369"/>
    <w:rsid w:val="0096248E"/>
    <w:rsid w:val="00966D8E"/>
    <w:rsid w:val="00971015"/>
    <w:rsid w:val="00973215"/>
    <w:rsid w:val="00973814"/>
    <w:rsid w:val="00974D95"/>
    <w:rsid w:val="0097557A"/>
    <w:rsid w:val="00976844"/>
    <w:rsid w:val="00977754"/>
    <w:rsid w:val="00985FCE"/>
    <w:rsid w:val="0099436F"/>
    <w:rsid w:val="009A0712"/>
    <w:rsid w:val="009A12F1"/>
    <w:rsid w:val="009A45CF"/>
    <w:rsid w:val="009A53DB"/>
    <w:rsid w:val="009A5F2B"/>
    <w:rsid w:val="009B0316"/>
    <w:rsid w:val="009B22F1"/>
    <w:rsid w:val="009B2DCA"/>
    <w:rsid w:val="009B5850"/>
    <w:rsid w:val="009C1953"/>
    <w:rsid w:val="009C3C74"/>
    <w:rsid w:val="009C5158"/>
    <w:rsid w:val="009C5494"/>
    <w:rsid w:val="009C5C54"/>
    <w:rsid w:val="009C6E72"/>
    <w:rsid w:val="009D03A3"/>
    <w:rsid w:val="009D2525"/>
    <w:rsid w:val="009E1F49"/>
    <w:rsid w:val="009E3EB9"/>
    <w:rsid w:val="009E6318"/>
    <w:rsid w:val="009F0984"/>
    <w:rsid w:val="009F11D3"/>
    <w:rsid w:val="009F4720"/>
    <w:rsid w:val="009F71C2"/>
    <w:rsid w:val="009F7264"/>
    <w:rsid w:val="009F7ECB"/>
    <w:rsid w:val="00A005DC"/>
    <w:rsid w:val="00A05AA8"/>
    <w:rsid w:val="00A10502"/>
    <w:rsid w:val="00A1173B"/>
    <w:rsid w:val="00A11C10"/>
    <w:rsid w:val="00A12302"/>
    <w:rsid w:val="00A13553"/>
    <w:rsid w:val="00A13AD2"/>
    <w:rsid w:val="00A13AE7"/>
    <w:rsid w:val="00A15852"/>
    <w:rsid w:val="00A1655B"/>
    <w:rsid w:val="00A21529"/>
    <w:rsid w:val="00A21758"/>
    <w:rsid w:val="00A252CF"/>
    <w:rsid w:val="00A262E8"/>
    <w:rsid w:val="00A30FC9"/>
    <w:rsid w:val="00A32238"/>
    <w:rsid w:val="00A33B07"/>
    <w:rsid w:val="00A3403E"/>
    <w:rsid w:val="00A357D3"/>
    <w:rsid w:val="00A36AA1"/>
    <w:rsid w:val="00A36E71"/>
    <w:rsid w:val="00A3780B"/>
    <w:rsid w:val="00A40E49"/>
    <w:rsid w:val="00A41731"/>
    <w:rsid w:val="00A47278"/>
    <w:rsid w:val="00A510D6"/>
    <w:rsid w:val="00A55EC2"/>
    <w:rsid w:val="00A61A24"/>
    <w:rsid w:val="00A61BB8"/>
    <w:rsid w:val="00A62F7A"/>
    <w:rsid w:val="00A6625E"/>
    <w:rsid w:val="00A70161"/>
    <w:rsid w:val="00A70553"/>
    <w:rsid w:val="00A713C3"/>
    <w:rsid w:val="00A7178F"/>
    <w:rsid w:val="00A721E8"/>
    <w:rsid w:val="00A73A2D"/>
    <w:rsid w:val="00A757EA"/>
    <w:rsid w:val="00A77271"/>
    <w:rsid w:val="00A829B5"/>
    <w:rsid w:val="00A87BFA"/>
    <w:rsid w:val="00A910D9"/>
    <w:rsid w:val="00A91A15"/>
    <w:rsid w:val="00A9432C"/>
    <w:rsid w:val="00A94A88"/>
    <w:rsid w:val="00A95D22"/>
    <w:rsid w:val="00A962CC"/>
    <w:rsid w:val="00A963FC"/>
    <w:rsid w:val="00A96ECA"/>
    <w:rsid w:val="00AA0B8D"/>
    <w:rsid w:val="00AA2C76"/>
    <w:rsid w:val="00AA2E72"/>
    <w:rsid w:val="00AA3E66"/>
    <w:rsid w:val="00AA4DA1"/>
    <w:rsid w:val="00AA576F"/>
    <w:rsid w:val="00AA6CB3"/>
    <w:rsid w:val="00AA762C"/>
    <w:rsid w:val="00AB597D"/>
    <w:rsid w:val="00AC1EF0"/>
    <w:rsid w:val="00AC25C2"/>
    <w:rsid w:val="00AC2E74"/>
    <w:rsid w:val="00AC43EB"/>
    <w:rsid w:val="00AC6782"/>
    <w:rsid w:val="00AC7DDE"/>
    <w:rsid w:val="00AD2150"/>
    <w:rsid w:val="00AD34BF"/>
    <w:rsid w:val="00AD36F0"/>
    <w:rsid w:val="00AD6D30"/>
    <w:rsid w:val="00AE3930"/>
    <w:rsid w:val="00AE5A43"/>
    <w:rsid w:val="00AE5D95"/>
    <w:rsid w:val="00AE7EE4"/>
    <w:rsid w:val="00AF54EF"/>
    <w:rsid w:val="00AF5570"/>
    <w:rsid w:val="00B0035A"/>
    <w:rsid w:val="00B02C43"/>
    <w:rsid w:val="00B052C3"/>
    <w:rsid w:val="00B053AE"/>
    <w:rsid w:val="00B1091F"/>
    <w:rsid w:val="00B11BAC"/>
    <w:rsid w:val="00B12F32"/>
    <w:rsid w:val="00B14E10"/>
    <w:rsid w:val="00B1558C"/>
    <w:rsid w:val="00B1594E"/>
    <w:rsid w:val="00B202C2"/>
    <w:rsid w:val="00B21AB5"/>
    <w:rsid w:val="00B21C99"/>
    <w:rsid w:val="00B236E2"/>
    <w:rsid w:val="00B262A0"/>
    <w:rsid w:val="00B316A1"/>
    <w:rsid w:val="00B333D7"/>
    <w:rsid w:val="00B336ED"/>
    <w:rsid w:val="00B3405A"/>
    <w:rsid w:val="00B35CA6"/>
    <w:rsid w:val="00B41A3B"/>
    <w:rsid w:val="00B41C00"/>
    <w:rsid w:val="00B437FC"/>
    <w:rsid w:val="00B43DE6"/>
    <w:rsid w:val="00B4671D"/>
    <w:rsid w:val="00B500D3"/>
    <w:rsid w:val="00B51E5E"/>
    <w:rsid w:val="00B6150E"/>
    <w:rsid w:val="00B63925"/>
    <w:rsid w:val="00B6569A"/>
    <w:rsid w:val="00B65C90"/>
    <w:rsid w:val="00B71A9B"/>
    <w:rsid w:val="00B71E73"/>
    <w:rsid w:val="00B73A9E"/>
    <w:rsid w:val="00B778A3"/>
    <w:rsid w:val="00B80740"/>
    <w:rsid w:val="00B822A0"/>
    <w:rsid w:val="00B9054C"/>
    <w:rsid w:val="00B95717"/>
    <w:rsid w:val="00B959A7"/>
    <w:rsid w:val="00BA47BA"/>
    <w:rsid w:val="00BA7A07"/>
    <w:rsid w:val="00BB0D27"/>
    <w:rsid w:val="00BB34DD"/>
    <w:rsid w:val="00BB7D15"/>
    <w:rsid w:val="00BC2208"/>
    <w:rsid w:val="00BD0928"/>
    <w:rsid w:val="00BD2679"/>
    <w:rsid w:val="00BD3E26"/>
    <w:rsid w:val="00BD7BCC"/>
    <w:rsid w:val="00BE5B0D"/>
    <w:rsid w:val="00BE6671"/>
    <w:rsid w:val="00BE6EBA"/>
    <w:rsid w:val="00BF5B56"/>
    <w:rsid w:val="00BF66D8"/>
    <w:rsid w:val="00BF67C9"/>
    <w:rsid w:val="00C023F2"/>
    <w:rsid w:val="00C02BE7"/>
    <w:rsid w:val="00C0426C"/>
    <w:rsid w:val="00C04F21"/>
    <w:rsid w:val="00C0568D"/>
    <w:rsid w:val="00C07B0D"/>
    <w:rsid w:val="00C110F5"/>
    <w:rsid w:val="00C11397"/>
    <w:rsid w:val="00C13682"/>
    <w:rsid w:val="00C175D8"/>
    <w:rsid w:val="00C2234F"/>
    <w:rsid w:val="00C2336F"/>
    <w:rsid w:val="00C24EE4"/>
    <w:rsid w:val="00C255FD"/>
    <w:rsid w:val="00C2657F"/>
    <w:rsid w:val="00C26E94"/>
    <w:rsid w:val="00C305BB"/>
    <w:rsid w:val="00C32782"/>
    <w:rsid w:val="00C34E2D"/>
    <w:rsid w:val="00C36D68"/>
    <w:rsid w:val="00C37C45"/>
    <w:rsid w:val="00C4113A"/>
    <w:rsid w:val="00C417C6"/>
    <w:rsid w:val="00C42C01"/>
    <w:rsid w:val="00C43057"/>
    <w:rsid w:val="00C47CA1"/>
    <w:rsid w:val="00C5668E"/>
    <w:rsid w:val="00C62108"/>
    <w:rsid w:val="00C73A66"/>
    <w:rsid w:val="00C73AF8"/>
    <w:rsid w:val="00C73B96"/>
    <w:rsid w:val="00C80DE7"/>
    <w:rsid w:val="00C8182A"/>
    <w:rsid w:val="00C96D3C"/>
    <w:rsid w:val="00C97DC0"/>
    <w:rsid w:val="00CA2C10"/>
    <w:rsid w:val="00CB14D2"/>
    <w:rsid w:val="00CB2AEF"/>
    <w:rsid w:val="00CB79A1"/>
    <w:rsid w:val="00CC2B43"/>
    <w:rsid w:val="00CC500F"/>
    <w:rsid w:val="00CC5418"/>
    <w:rsid w:val="00CD027E"/>
    <w:rsid w:val="00CD03EB"/>
    <w:rsid w:val="00CD131B"/>
    <w:rsid w:val="00CD2AF4"/>
    <w:rsid w:val="00CD39F7"/>
    <w:rsid w:val="00CE1763"/>
    <w:rsid w:val="00CE3CD2"/>
    <w:rsid w:val="00CE414F"/>
    <w:rsid w:val="00CE6B21"/>
    <w:rsid w:val="00CF10AA"/>
    <w:rsid w:val="00CF1455"/>
    <w:rsid w:val="00CF1621"/>
    <w:rsid w:val="00CF413E"/>
    <w:rsid w:val="00CF610E"/>
    <w:rsid w:val="00D006D0"/>
    <w:rsid w:val="00D061D6"/>
    <w:rsid w:val="00D06356"/>
    <w:rsid w:val="00D1611D"/>
    <w:rsid w:val="00D167BE"/>
    <w:rsid w:val="00D17105"/>
    <w:rsid w:val="00D24723"/>
    <w:rsid w:val="00D24ED6"/>
    <w:rsid w:val="00D26742"/>
    <w:rsid w:val="00D26D9E"/>
    <w:rsid w:val="00D33272"/>
    <w:rsid w:val="00D337E9"/>
    <w:rsid w:val="00D3717E"/>
    <w:rsid w:val="00D433FC"/>
    <w:rsid w:val="00D4402B"/>
    <w:rsid w:val="00D47767"/>
    <w:rsid w:val="00D52B88"/>
    <w:rsid w:val="00D5549D"/>
    <w:rsid w:val="00D658B8"/>
    <w:rsid w:val="00D66B6E"/>
    <w:rsid w:val="00D70CA1"/>
    <w:rsid w:val="00D74B2E"/>
    <w:rsid w:val="00D7693D"/>
    <w:rsid w:val="00D77F6E"/>
    <w:rsid w:val="00D802AD"/>
    <w:rsid w:val="00D8051D"/>
    <w:rsid w:val="00D816B4"/>
    <w:rsid w:val="00D8207B"/>
    <w:rsid w:val="00D84772"/>
    <w:rsid w:val="00D87098"/>
    <w:rsid w:val="00D90FD4"/>
    <w:rsid w:val="00D92DD9"/>
    <w:rsid w:val="00D93560"/>
    <w:rsid w:val="00D95640"/>
    <w:rsid w:val="00D95E7D"/>
    <w:rsid w:val="00DA1125"/>
    <w:rsid w:val="00DA1882"/>
    <w:rsid w:val="00DA2608"/>
    <w:rsid w:val="00DA31BF"/>
    <w:rsid w:val="00DA3C26"/>
    <w:rsid w:val="00DA7052"/>
    <w:rsid w:val="00DB3636"/>
    <w:rsid w:val="00DB5E30"/>
    <w:rsid w:val="00DB6C88"/>
    <w:rsid w:val="00DC1201"/>
    <w:rsid w:val="00DC2223"/>
    <w:rsid w:val="00DC335B"/>
    <w:rsid w:val="00DD6387"/>
    <w:rsid w:val="00DE004D"/>
    <w:rsid w:val="00DE1D51"/>
    <w:rsid w:val="00DE2FC8"/>
    <w:rsid w:val="00DE4A4C"/>
    <w:rsid w:val="00DF08E8"/>
    <w:rsid w:val="00DF5C10"/>
    <w:rsid w:val="00E00684"/>
    <w:rsid w:val="00E00721"/>
    <w:rsid w:val="00E00E87"/>
    <w:rsid w:val="00E03EFD"/>
    <w:rsid w:val="00E03F77"/>
    <w:rsid w:val="00E06530"/>
    <w:rsid w:val="00E069D1"/>
    <w:rsid w:val="00E07D4F"/>
    <w:rsid w:val="00E11CAA"/>
    <w:rsid w:val="00E1445F"/>
    <w:rsid w:val="00E1544E"/>
    <w:rsid w:val="00E20425"/>
    <w:rsid w:val="00E20824"/>
    <w:rsid w:val="00E20A5A"/>
    <w:rsid w:val="00E213CA"/>
    <w:rsid w:val="00E22D69"/>
    <w:rsid w:val="00E23398"/>
    <w:rsid w:val="00E23567"/>
    <w:rsid w:val="00E262E1"/>
    <w:rsid w:val="00E26F0F"/>
    <w:rsid w:val="00E31C2C"/>
    <w:rsid w:val="00E3723B"/>
    <w:rsid w:val="00E405D8"/>
    <w:rsid w:val="00E4212C"/>
    <w:rsid w:val="00E43342"/>
    <w:rsid w:val="00E44654"/>
    <w:rsid w:val="00E4686A"/>
    <w:rsid w:val="00E5005A"/>
    <w:rsid w:val="00E52FEA"/>
    <w:rsid w:val="00E55DDE"/>
    <w:rsid w:val="00E566A5"/>
    <w:rsid w:val="00E56736"/>
    <w:rsid w:val="00E57AAE"/>
    <w:rsid w:val="00E60A95"/>
    <w:rsid w:val="00E61214"/>
    <w:rsid w:val="00E64F59"/>
    <w:rsid w:val="00E65552"/>
    <w:rsid w:val="00E672C2"/>
    <w:rsid w:val="00E7121F"/>
    <w:rsid w:val="00E71903"/>
    <w:rsid w:val="00E73F22"/>
    <w:rsid w:val="00E74010"/>
    <w:rsid w:val="00E85A1B"/>
    <w:rsid w:val="00E86232"/>
    <w:rsid w:val="00E911B0"/>
    <w:rsid w:val="00E931F1"/>
    <w:rsid w:val="00E94988"/>
    <w:rsid w:val="00E95B6C"/>
    <w:rsid w:val="00E9739A"/>
    <w:rsid w:val="00E97F25"/>
    <w:rsid w:val="00EA0B6F"/>
    <w:rsid w:val="00EA3BDA"/>
    <w:rsid w:val="00EA4155"/>
    <w:rsid w:val="00EA6843"/>
    <w:rsid w:val="00EB04CF"/>
    <w:rsid w:val="00EB22FF"/>
    <w:rsid w:val="00EB23E5"/>
    <w:rsid w:val="00EB2791"/>
    <w:rsid w:val="00EB283C"/>
    <w:rsid w:val="00EB49E7"/>
    <w:rsid w:val="00EB4A8E"/>
    <w:rsid w:val="00EB606C"/>
    <w:rsid w:val="00EB6143"/>
    <w:rsid w:val="00EB708F"/>
    <w:rsid w:val="00EC1053"/>
    <w:rsid w:val="00EC1A2F"/>
    <w:rsid w:val="00EC3675"/>
    <w:rsid w:val="00EC739D"/>
    <w:rsid w:val="00EC7BD1"/>
    <w:rsid w:val="00ED192F"/>
    <w:rsid w:val="00ED316D"/>
    <w:rsid w:val="00ED6943"/>
    <w:rsid w:val="00ED6C2D"/>
    <w:rsid w:val="00EE0104"/>
    <w:rsid w:val="00EE084E"/>
    <w:rsid w:val="00EE2A97"/>
    <w:rsid w:val="00EE3E36"/>
    <w:rsid w:val="00EE5C4D"/>
    <w:rsid w:val="00EE7BF3"/>
    <w:rsid w:val="00EF2D43"/>
    <w:rsid w:val="00EF4982"/>
    <w:rsid w:val="00EF7F3F"/>
    <w:rsid w:val="00F02A8D"/>
    <w:rsid w:val="00F069D8"/>
    <w:rsid w:val="00F10207"/>
    <w:rsid w:val="00F10A55"/>
    <w:rsid w:val="00F123C0"/>
    <w:rsid w:val="00F14E01"/>
    <w:rsid w:val="00F152AE"/>
    <w:rsid w:val="00F16077"/>
    <w:rsid w:val="00F16A6E"/>
    <w:rsid w:val="00F20B47"/>
    <w:rsid w:val="00F21EBE"/>
    <w:rsid w:val="00F22AE4"/>
    <w:rsid w:val="00F23E8D"/>
    <w:rsid w:val="00F3455B"/>
    <w:rsid w:val="00F4071A"/>
    <w:rsid w:val="00F40CDD"/>
    <w:rsid w:val="00F41255"/>
    <w:rsid w:val="00F457BF"/>
    <w:rsid w:val="00F47693"/>
    <w:rsid w:val="00F50444"/>
    <w:rsid w:val="00F50D75"/>
    <w:rsid w:val="00F50F8A"/>
    <w:rsid w:val="00F51BFF"/>
    <w:rsid w:val="00F54AC0"/>
    <w:rsid w:val="00F57542"/>
    <w:rsid w:val="00F60B2D"/>
    <w:rsid w:val="00F6114D"/>
    <w:rsid w:val="00F63520"/>
    <w:rsid w:val="00F64CC1"/>
    <w:rsid w:val="00F73074"/>
    <w:rsid w:val="00F746BC"/>
    <w:rsid w:val="00F74A2B"/>
    <w:rsid w:val="00F7509D"/>
    <w:rsid w:val="00F804DC"/>
    <w:rsid w:val="00F82327"/>
    <w:rsid w:val="00F84238"/>
    <w:rsid w:val="00F86C58"/>
    <w:rsid w:val="00F877F5"/>
    <w:rsid w:val="00F921C8"/>
    <w:rsid w:val="00F929F6"/>
    <w:rsid w:val="00F92E69"/>
    <w:rsid w:val="00F95808"/>
    <w:rsid w:val="00F97AD7"/>
    <w:rsid w:val="00FA313B"/>
    <w:rsid w:val="00FA4FBB"/>
    <w:rsid w:val="00FB18B6"/>
    <w:rsid w:val="00FB294F"/>
    <w:rsid w:val="00FB3F62"/>
    <w:rsid w:val="00FB408F"/>
    <w:rsid w:val="00FC66E1"/>
    <w:rsid w:val="00FD2666"/>
    <w:rsid w:val="00FD5228"/>
    <w:rsid w:val="00FD67D2"/>
    <w:rsid w:val="00FD7DC1"/>
    <w:rsid w:val="00FE0ABC"/>
    <w:rsid w:val="00FE2AE7"/>
    <w:rsid w:val="00FE3C0D"/>
    <w:rsid w:val="00FE4A57"/>
    <w:rsid w:val="00FE5FFF"/>
    <w:rsid w:val="00FE65B6"/>
    <w:rsid w:val="00FE7394"/>
    <w:rsid w:val="00FF360E"/>
    <w:rsid w:val="00FF39D4"/>
    <w:rsid w:val="00FF3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9524F0B"/>
  <w15:chartTrackingRefBased/>
  <w15:docId w15:val="{6337D271-2A00-4A84-B771-61E1F1191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jc w:val="both"/>
      <w:outlineLvl w:val="0"/>
    </w:pPr>
    <w:rPr>
      <w:rFonts w:ascii="Batang" w:eastAsia="Batang" w:hAnsi="Batang"/>
      <w:b/>
      <w:sz w:val="22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qFormat/>
    <w:pPr>
      <w:keepNext/>
      <w:widowControl w:val="0"/>
      <w:numPr>
        <w:ilvl w:val="4"/>
        <w:numId w:val="1"/>
      </w:numPr>
      <w:jc w:val="center"/>
      <w:outlineLvl w:val="4"/>
    </w:pPr>
    <w:rPr>
      <w:rFonts w:ascii="Comic Sans MS" w:hAnsi="Comic Sans MS"/>
      <w:b/>
      <w:szCs w:val="20"/>
    </w:rPr>
  </w:style>
  <w:style w:type="paragraph" w:styleId="Titolo6">
    <w:name w:val="heading 6"/>
    <w:basedOn w:val="Normale"/>
    <w:next w:val="Normale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51E5E"/>
    <w:pPr>
      <w:numPr>
        <w:ilvl w:val="6"/>
        <w:numId w:val="1"/>
      </w:numPr>
      <w:spacing w:before="240" w:after="60"/>
      <w:outlineLvl w:val="6"/>
    </w:pPr>
    <w:rPr>
      <w:rFonts w:ascii="Calibri" w:hAnsi="Calibri"/>
    </w:rPr>
  </w:style>
  <w:style w:type="paragraph" w:styleId="Titolo8">
    <w:name w:val="heading 8"/>
    <w:basedOn w:val="Normale"/>
    <w:next w:val="Normale"/>
    <w:qFormat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51E5E"/>
    <w:pPr>
      <w:numPr>
        <w:ilvl w:val="8"/>
        <w:numId w:val="1"/>
      </w:num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semiHidden/>
    <w:pPr>
      <w:ind w:left="344"/>
      <w:jc w:val="both"/>
    </w:pPr>
    <w:rPr>
      <w:szCs w:val="20"/>
    </w:rPr>
  </w:style>
  <w:style w:type="paragraph" w:styleId="Corpotesto">
    <w:name w:val="Body Text"/>
    <w:basedOn w:val="Normale"/>
    <w:link w:val="CorpotestoCarattere1"/>
    <w:pPr>
      <w:jc w:val="both"/>
    </w:pPr>
    <w:rPr>
      <w:szCs w:val="20"/>
    </w:rPr>
  </w:style>
  <w:style w:type="paragraph" w:styleId="Corpodeltesto3">
    <w:name w:val="Body Text 3"/>
    <w:basedOn w:val="Normale"/>
    <w:semiHidden/>
    <w:pPr>
      <w:jc w:val="both"/>
    </w:pPr>
    <w:rPr>
      <w:rFonts w:ascii="Batang" w:eastAsia="Batang" w:hAnsi="Batang"/>
      <w:sz w:val="22"/>
      <w:szCs w:val="20"/>
    </w:rPr>
  </w:style>
  <w:style w:type="paragraph" w:styleId="Intestazione">
    <w:name w:val="header"/>
    <w:aliases w:val="Intestazione Carattere Carattere Carattere Carattere,Intestazione Carattere Carattere Carattere Carattere Carattere Carattere Carattere Carattere Carattere Carattere Carattere Carattere"/>
    <w:basedOn w:val="Normale"/>
    <w:link w:val="IntestazioneCarattere"/>
    <w:uiPriority w:val="99"/>
    <w:pPr>
      <w:tabs>
        <w:tab w:val="center" w:pos="4819"/>
        <w:tab w:val="right" w:pos="9638"/>
      </w:tabs>
    </w:pPr>
    <w:rPr>
      <w:sz w:val="20"/>
      <w:szCs w:val="20"/>
    </w:rPr>
  </w:style>
  <w:style w:type="character" w:styleId="Numeropagina">
    <w:name w:val="page number"/>
    <w:basedOn w:val="Carpredefinitoparagrafo"/>
    <w:semiHidden/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802A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02AD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D802AD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46492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IntestazioneCarattere">
    <w:name w:val="Intestazione Carattere"/>
    <w:aliases w:val="Intestazione Carattere Carattere Carattere Carattere Carattere,Intestazione Carattere Carattere Carattere Carattere Carattere Carattere Carattere Carattere Carattere Carattere Carattere Carattere Carattere"/>
    <w:basedOn w:val="Carpredefinitoparagrafo"/>
    <w:link w:val="Intestazione"/>
    <w:uiPriority w:val="99"/>
    <w:rsid w:val="008423F5"/>
  </w:style>
  <w:style w:type="paragraph" w:styleId="Rientrocorpodeltesto2">
    <w:name w:val="Body Text Indent 2"/>
    <w:basedOn w:val="Normale"/>
    <w:rsid w:val="0043006F"/>
    <w:pPr>
      <w:spacing w:before="120" w:after="120" w:line="480" w:lineRule="auto"/>
      <w:ind w:left="283"/>
      <w:jc w:val="both"/>
    </w:pPr>
    <w:rPr>
      <w:szCs w:val="20"/>
    </w:rPr>
  </w:style>
  <w:style w:type="paragraph" w:styleId="Rientrocorpodeltesto3">
    <w:name w:val="Body Text Indent 3"/>
    <w:basedOn w:val="Normale"/>
    <w:rsid w:val="0043006F"/>
    <w:pPr>
      <w:spacing w:before="120" w:after="120"/>
      <w:ind w:left="283"/>
      <w:jc w:val="both"/>
    </w:pPr>
    <w:rPr>
      <w:sz w:val="16"/>
      <w:szCs w:val="16"/>
    </w:rPr>
  </w:style>
  <w:style w:type="paragraph" w:customStyle="1" w:styleId="p13">
    <w:name w:val="p13"/>
    <w:basedOn w:val="Normale"/>
    <w:rsid w:val="00E97F25"/>
    <w:pPr>
      <w:widowControl w:val="0"/>
      <w:spacing w:line="180" w:lineRule="auto"/>
    </w:pPr>
    <w:rPr>
      <w:szCs w:val="20"/>
    </w:rPr>
  </w:style>
  <w:style w:type="paragraph" w:styleId="Paragrafoelenco">
    <w:name w:val="List Paragraph"/>
    <w:basedOn w:val="Normale"/>
    <w:uiPriority w:val="34"/>
    <w:qFormat/>
    <w:rsid w:val="00431F18"/>
    <w:pPr>
      <w:ind w:left="720"/>
      <w:contextualSpacing/>
    </w:pPr>
    <w:rPr>
      <w:rFonts w:ascii="Verdana" w:hAnsi="Verdana"/>
      <w:sz w:val="20"/>
    </w:rPr>
  </w:style>
  <w:style w:type="paragraph" w:customStyle="1" w:styleId="Default">
    <w:name w:val="Default"/>
    <w:rsid w:val="00782A5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Rimandocommento">
    <w:name w:val="annotation reference"/>
    <w:uiPriority w:val="99"/>
    <w:semiHidden/>
    <w:unhideWhenUsed/>
    <w:rsid w:val="0074125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741253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741253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41253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741253"/>
    <w:rPr>
      <w:b/>
      <w:bCs/>
    </w:rPr>
  </w:style>
  <w:style w:type="character" w:customStyle="1" w:styleId="Titolo7Carattere">
    <w:name w:val="Titolo 7 Carattere"/>
    <w:link w:val="Titolo7"/>
    <w:uiPriority w:val="9"/>
    <w:semiHidden/>
    <w:rsid w:val="00B51E5E"/>
    <w:rPr>
      <w:rFonts w:ascii="Calibri" w:hAnsi="Calibri"/>
      <w:sz w:val="24"/>
      <w:szCs w:val="24"/>
    </w:rPr>
  </w:style>
  <w:style w:type="character" w:customStyle="1" w:styleId="Titolo9Carattere">
    <w:name w:val="Titolo 9 Carattere"/>
    <w:link w:val="Titolo9"/>
    <w:uiPriority w:val="9"/>
    <w:semiHidden/>
    <w:rsid w:val="00B51E5E"/>
    <w:rPr>
      <w:rFonts w:ascii="Calibri Light" w:hAnsi="Calibri Light"/>
      <w:sz w:val="22"/>
      <w:szCs w:val="22"/>
    </w:rPr>
  </w:style>
  <w:style w:type="table" w:customStyle="1" w:styleId="Grigliatabella1">
    <w:name w:val="Griglia tabella1"/>
    <w:basedOn w:val="Tabellanormale"/>
    <w:next w:val="Grigliatabella"/>
    <w:uiPriority w:val="99"/>
    <w:rsid w:val="00A217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D06356"/>
    <w:rPr>
      <w:sz w:val="24"/>
      <w:szCs w:val="24"/>
    </w:rPr>
  </w:style>
  <w:style w:type="character" w:customStyle="1" w:styleId="CorpotestoCarattere">
    <w:name w:val="Corpo testo Carattere"/>
    <w:basedOn w:val="Carpredefinitoparagrafo"/>
    <w:uiPriority w:val="99"/>
    <w:semiHidden/>
    <w:rsid w:val="00514ED2"/>
  </w:style>
  <w:style w:type="character" w:customStyle="1" w:styleId="CorpotestoCarattere1">
    <w:name w:val="Corpo testo Carattere1"/>
    <w:link w:val="Corpotesto"/>
    <w:rsid w:val="00514ED2"/>
    <w:rPr>
      <w:sz w:val="24"/>
    </w:rPr>
  </w:style>
  <w:style w:type="character" w:styleId="Testosegnaposto">
    <w:name w:val="Placeholder Text"/>
    <w:basedOn w:val="Carpredefinitoparagrafo"/>
    <w:uiPriority w:val="99"/>
    <w:semiHidden/>
    <w:rsid w:val="00DE2FC8"/>
    <w:rPr>
      <w:color w:val="666666"/>
    </w:rPr>
  </w:style>
  <w:style w:type="paragraph" w:styleId="NormaleWeb">
    <w:name w:val="Normal (Web)"/>
    <w:basedOn w:val="Normale"/>
    <w:uiPriority w:val="99"/>
    <w:semiHidden/>
    <w:unhideWhenUsed/>
    <w:rsid w:val="00E007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69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5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1B2661575444B5796A65AF3EAD32B5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A747B21-FEC5-438E-98D2-99C53B8A5AE1}"/>
      </w:docPartPr>
      <w:docPartBody>
        <w:p w:rsidR="00056F9C" w:rsidRDefault="00C62ED2" w:rsidP="00C62ED2">
          <w:pPr>
            <w:pStyle w:val="F1B2661575444B5796A65AF3EAD32B56"/>
          </w:pPr>
          <w:r w:rsidRPr="0041323B">
            <w:rPr>
              <w:rFonts w:asciiTheme="minorHAnsi" w:hAnsiTheme="minorHAnsi" w:cstheme="minorHAnsi"/>
              <w:b/>
              <w:i/>
              <w:color w:val="1A4087"/>
              <w:lang w:val="en-US"/>
            </w:rPr>
            <w:t>Enter the value</w:t>
          </w:r>
        </w:p>
      </w:docPartBody>
    </w:docPart>
    <w:docPart>
      <w:docPartPr>
        <w:name w:val="BCD90F24099A422A9E0FCD777044A4E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27F88F3-D516-4794-AE43-A1A33EACE938}"/>
      </w:docPartPr>
      <w:docPartBody>
        <w:p w:rsidR="00056F9C" w:rsidRDefault="00C62ED2" w:rsidP="00C62ED2">
          <w:pPr>
            <w:pStyle w:val="BCD90F24099A422A9E0FCD777044A4E9"/>
          </w:pPr>
          <w:r w:rsidRPr="0041323B">
            <w:rPr>
              <w:rFonts w:asciiTheme="minorHAnsi" w:hAnsiTheme="minorHAnsi" w:cstheme="minorHAnsi"/>
              <w:b/>
              <w:i/>
              <w:color w:val="1A4087"/>
              <w:lang w:val="en-US"/>
            </w:rPr>
            <w:t>Enter the value</w:t>
          </w:r>
        </w:p>
      </w:docPartBody>
    </w:docPart>
    <w:docPart>
      <w:docPartPr>
        <w:name w:val="2D5005F2A4E84833BA897076D3E19A9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76FF37E-41C7-44D3-939F-1F300C076F82}"/>
      </w:docPartPr>
      <w:docPartBody>
        <w:p w:rsidR="00056F9C" w:rsidRDefault="00C62ED2" w:rsidP="00C62ED2">
          <w:pPr>
            <w:pStyle w:val="2D5005F2A4E84833BA897076D3E19A9E"/>
          </w:pPr>
          <w:r w:rsidRPr="0041323B">
            <w:rPr>
              <w:rFonts w:asciiTheme="minorHAnsi" w:hAnsiTheme="minorHAnsi" w:cstheme="minorHAnsi"/>
              <w:b/>
              <w:i/>
              <w:color w:val="1A4087"/>
              <w:lang w:val="en-US"/>
            </w:rPr>
            <w:t>Enter the value</w:t>
          </w:r>
        </w:p>
      </w:docPartBody>
    </w:docPart>
    <w:docPart>
      <w:docPartPr>
        <w:name w:val="CC3332C44CFE40D99B9DAFE7E2A9BC5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D1F466F-77B3-4448-A3D2-FFDFAC5374A0}"/>
      </w:docPartPr>
      <w:docPartBody>
        <w:p w:rsidR="00056F9C" w:rsidRDefault="00C62ED2" w:rsidP="00C62ED2">
          <w:pPr>
            <w:pStyle w:val="CC3332C44CFE40D99B9DAFE7E2A9BC5A"/>
          </w:pPr>
          <w:r w:rsidRPr="0041323B">
            <w:rPr>
              <w:rFonts w:asciiTheme="minorHAnsi" w:hAnsiTheme="minorHAnsi" w:cstheme="minorHAnsi"/>
              <w:b/>
              <w:i/>
              <w:color w:val="1A4087"/>
              <w:lang w:val="en-US"/>
            </w:rPr>
            <w:t>Enter the value</w:t>
          </w:r>
        </w:p>
      </w:docPartBody>
    </w:docPart>
    <w:docPart>
      <w:docPartPr>
        <w:name w:val="4A692CA1B78F429FAF6BB50BE7968F7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A69B405-1C3C-4325-B7DE-E31E4ABB3093}"/>
      </w:docPartPr>
      <w:docPartBody>
        <w:p w:rsidR="00056F9C" w:rsidRDefault="00C62ED2" w:rsidP="00C62ED2">
          <w:pPr>
            <w:pStyle w:val="4A692CA1B78F429FAF6BB50BE7968F79"/>
          </w:pPr>
          <w:r w:rsidRPr="0041323B">
            <w:rPr>
              <w:rFonts w:asciiTheme="minorHAnsi" w:hAnsiTheme="minorHAnsi" w:cstheme="minorHAnsi"/>
              <w:b/>
              <w:i/>
              <w:color w:val="1A4087"/>
              <w:lang w:val="en-US"/>
            </w:rPr>
            <w:t>Enter the value</w:t>
          </w:r>
        </w:p>
      </w:docPartBody>
    </w:docPart>
    <w:docPart>
      <w:docPartPr>
        <w:name w:val="3020260DFD3E46BE83A85D307352FA8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0E1790C-0C37-42EE-9054-795B3174ACE8}"/>
      </w:docPartPr>
      <w:docPartBody>
        <w:p w:rsidR="00056F9C" w:rsidRDefault="00C62ED2" w:rsidP="00C62ED2">
          <w:pPr>
            <w:pStyle w:val="3020260DFD3E46BE83A85D307352FA85"/>
          </w:pPr>
          <w:r w:rsidRPr="0041323B">
            <w:rPr>
              <w:rFonts w:asciiTheme="minorHAnsi" w:hAnsiTheme="minorHAnsi" w:cstheme="minorHAnsi"/>
              <w:b/>
              <w:i/>
              <w:color w:val="1A4087"/>
              <w:lang w:val="en-US"/>
            </w:rPr>
            <w:t>Enter the value</w:t>
          </w:r>
        </w:p>
      </w:docPartBody>
    </w:docPart>
    <w:docPart>
      <w:docPartPr>
        <w:name w:val="EECB682159CB40B7A48F9C34288015F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97E758C-C3AE-4F7E-A86C-5F599BEA1F51}"/>
      </w:docPartPr>
      <w:docPartBody>
        <w:p w:rsidR="00056F9C" w:rsidRDefault="00C62ED2" w:rsidP="00C62ED2">
          <w:pPr>
            <w:pStyle w:val="EECB682159CB40B7A48F9C34288015FA"/>
          </w:pPr>
          <w:r w:rsidRPr="005D4687">
            <w:rPr>
              <w:b/>
              <w:i/>
              <w:color w:val="1A4087"/>
              <w:lang w:val="en-US"/>
            </w:rPr>
            <w:t>Click here to choose</w:t>
          </w:r>
        </w:p>
      </w:docPartBody>
    </w:docPart>
    <w:docPart>
      <w:docPartPr>
        <w:name w:val="04F9CB7D693444949423B7A7AC3E2C9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2B3EFBA-70D5-4764-B7AA-7D835D82075D}"/>
      </w:docPartPr>
      <w:docPartBody>
        <w:p w:rsidR="00056F9C" w:rsidRDefault="00056F9C" w:rsidP="00056F9C">
          <w:pPr>
            <w:pStyle w:val="04F9CB7D693444949423B7A7AC3E2C92"/>
          </w:pPr>
          <w:r w:rsidRPr="005D4687">
            <w:rPr>
              <w:b/>
              <w:i/>
              <w:color w:val="1A4087"/>
              <w:lang w:val="en-US"/>
            </w:rPr>
            <w:t>Click here to choose</w:t>
          </w:r>
        </w:p>
      </w:docPartBody>
    </w:docPart>
    <w:docPart>
      <w:docPartPr>
        <w:name w:val="A116EFEC8D8B4B129199270257C9684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62A2C38-6E0B-468D-B466-4E008D5A2A21}"/>
      </w:docPartPr>
      <w:docPartBody>
        <w:p w:rsidR="00056F9C" w:rsidRDefault="00C62ED2" w:rsidP="00C62ED2">
          <w:pPr>
            <w:pStyle w:val="A116EFEC8D8B4B129199270257C96846"/>
          </w:pPr>
          <w:r w:rsidRPr="0041323B">
            <w:rPr>
              <w:rFonts w:asciiTheme="minorHAnsi" w:hAnsiTheme="minorHAnsi" w:cstheme="minorHAnsi"/>
              <w:b/>
              <w:i/>
              <w:color w:val="1A4087"/>
              <w:lang w:val="en-US"/>
            </w:rPr>
            <w:t>Click here to choose</w:t>
          </w:r>
        </w:p>
      </w:docPartBody>
    </w:docPart>
    <w:docPart>
      <w:docPartPr>
        <w:name w:val="465C16983F8B415CAEDF9D86EC71C03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4A2BD61-056C-45BA-A08B-1744AE96ABF9}"/>
      </w:docPartPr>
      <w:docPartBody>
        <w:p w:rsidR="00056F9C" w:rsidRDefault="00C62ED2" w:rsidP="00C62ED2">
          <w:pPr>
            <w:pStyle w:val="465C16983F8B415CAEDF9D86EC71C036"/>
          </w:pPr>
          <w:r w:rsidRPr="0041323B">
            <w:rPr>
              <w:rFonts w:asciiTheme="minorHAnsi" w:hAnsiTheme="minorHAnsi" w:cstheme="minorHAnsi"/>
              <w:b/>
              <w:i/>
              <w:color w:val="1A4087"/>
              <w:lang w:val="en-US"/>
            </w:rPr>
            <w:t>Enter the value</w:t>
          </w:r>
        </w:p>
      </w:docPartBody>
    </w:docPart>
    <w:docPart>
      <w:docPartPr>
        <w:name w:val="83BF39B062744760AD11AC2D80B002F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760EFE7-193B-405C-9215-B37874687D14}"/>
      </w:docPartPr>
      <w:docPartBody>
        <w:p w:rsidR="00056F9C" w:rsidRDefault="00C62ED2" w:rsidP="00C62ED2">
          <w:pPr>
            <w:pStyle w:val="83BF39B062744760AD11AC2D80B002F1"/>
          </w:pPr>
          <w:r w:rsidRPr="0041323B">
            <w:rPr>
              <w:rFonts w:asciiTheme="minorHAnsi" w:hAnsiTheme="minorHAnsi" w:cstheme="minorHAnsi"/>
              <w:b/>
              <w:i/>
              <w:color w:val="1A4087"/>
              <w:lang w:val="en-US"/>
            </w:rPr>
            <w:t>Enter the value</w:t>
          </w:r>
        </w:p>
      </w:docPartBody>
    </w:docPart>
    <w:docPart>
      <w:docPartPr>
        <w:name w:val="5499D85AF0EF43A5B180391DC07D4DF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20DAA7A-8068-4617-9528-12525CAB8C9A}"/>
      </w:docPartPr>
      <w:docPartBody>
        <w:p w:rsidR="00056F9C" w:rsidRDefault="00C62ED2" w:rsidP="00C62ED2">
          <w:pPr>
            <w:pStyle w:val="5499D85AF0EF43A5B180391DC07D4DF6"/>
          </w:pPr>
          <w:r w:rsidRPr="0041323B">
            <w:rPr>
              <w:rFonts w:asciiTheme="minorHAnsi" w:hAnsiTheme="minorHAnsi" w:cstheme="minorHAnsi"/>
              <w:b/>
              <w:i/>
              <w:color w:val="1A4087"/>
              <w:lang w:val="en-US"/>
            </w:rPr>
            <w:t>Enter the value</w:t>
          </w:r>
        </w:p>
      </w:docPartBody>
    </w:docPart>
    <w:docPart>
      <w:docPartPr>
        <w:name w:val="53778C4AA14A4A30A215F3F98CAB552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9225C46-5F30-4DA5-8D33-CF52137C04DD}"/>
      </w:docPartPr>
      <w:docPartBody>
        <w:p w:rsidR="00056F9C" w:rsidRDefault="00C62ED2" w:rsidP="00C62ED2">
          <w:pPr>
            <w:pStyle w:val="53778C4AA14A4A30A215F3F98CAB552F"/>
          </w:pPr>
          <w:r w:rsidRPr="0041323B">
            <w:rPr>
              <w:rFonts w:asciiTheme="minorHAnsi" w:hAnsiTheme="minorHAnsi" w:cstheme="minorHAnsi"/>
              <w:b/>
              <w:i/>
              <w:color w:val="1A4087"/>
              <w:lang w:val="en-US"/>
            </w:rPr>
            <w:t>Enter the value</w:t>
          </w:r>
        </w:p>
      </w:docPartBody>
    </w:docPart>
    <w:docPart>
      <w:docPartPr>
        <w:name w:val="650A3B839B834793AAD1AAEEDCFF163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95E041F-6B29-4C6A-940C-20C5C378C9FA}"/>
      </w:docPartPr>
      <w:docPartBody>
        <w:p w:rsidR="00056F9C" w:rsidRDefault="00056F9C" w:rsidP="00056F9C">
          <w:pPr>
            <w:pStyle w:val="650A3B839B834793AAD1AAEEDCFF1635"/>
          </w:pPr>
          <w:r w:rsidRPr="005D4687">
            <w:rPr>
              <w:b/>
              <w:i/>
              <w:color w:val="1A4087"/>
              <w:lang w:val="en-US"/>
            </w:rPr>
            <w:t>Click here to choose</w:t>
          </w:r>
        </w:p>
      </w:docPartBody>
    </w:docPart>
    <w:docPart>
      <w:docPartPr>
        <w:name w:val="126369573AEF45DBBAC867C20415DBB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82FF76B-F90C-430D-83BE-2803674176B5}"/>
      </w:docPartPr>
      <w:docPartBody>
        <w:p w:rsidR="00056F9C" w:rsidRDefault="00C62ED2" w:rsidP="00C62ED2">
          <w:pPr>
            <w:pStyle w:val="126369573AEF45DBBAC867C20415DBBF"/>
          </w:pPr>
          <w:r w:rsidRPr="0041323B">
            <w:rPr>
              <w:rFonts w:asciiTheme="minorHAnsi" w:hAnsiTheme="minorHAnsi" w:cstheme="minorHAnsi"/>
              <w:b/>
              <w:i/>
              <w:color w:val="1A4087"/>
              <w:lang w:val="en-US"/>
            </w:rPr>
            <w:t>Enter the value</w:t>
          </w:r>
        </w:p>
      </w:docPartBody>
    </w:docPart>
    <w:docPart>
      <w:docPartPr>
        <w:name w:val="8A85B3448CB3465C95FAB0DB9E37044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AFF166D-B944-4EDF-AE9A-15BFB73FBC60}"/>
      </w:docPartPr>
      <w:docPartBody>
        <w:p w:rsidR="00927E4C" w:rsidRDefault="00C62ED2" w:rsidP="00C62ED2">
          <w:pPr>
            <w:pStyle w:val="8A85B3448CB3465C95FAB0DB9E370443"/>
          </w:pPr>
          <w:r w:rsidRPr="0041323B">
            <w:rPr>
              <w:rFonts w:asciiTheme="minorHAnsi" w:hAnsiTheme="minorHAnsi" w:cstheme="minorHAnsi"/>
              <w:b/>
              <w:i/>
              <w:color w:val="1A4087"/>
              <w:lang w:val="en-US"/>
            </w:rPr>
            <w:t>Enter the value</w:t>
          </w:r>
        </w:p>
      </w:docPartBody>
    </w:docPart>
    <w:docPart>
      <w:docPartPr>
        <w:name w:val="45A8374B50384ABFAE90051D12D6CEC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01F0C8D-8600-42BA-B3D8-27AEA308DADA}"/>
      </w:docPartPr>
      <w:docPartBody>
        <w:p w:rsidR="001F5A62" w:rsidRDefault="00C62ED2" w:rsidP="00C62ED2">
          <w:pPr>
            <w:pStyle w:val="45A8374B50384ABFAE90051D12D6CECA"/>
          </w:pPr>
          <w:r w:rsidRPr="0041323B">
            <w:rPr>
              <w:rFonts w:asciiTheme="minorHAnsi" w:hAnsiTheme="minorHAnsi" w:cstheme="minorHAnsi"/>
              <w:b/>
              <w:i/>
              <w:color w:val="1A4087"/>
              <w:lang w:val="en-US"/>
            </w:rPr>
            <w:t>Enter the value</w:t>
          </w:r>
        </w:p>
      </w:docPartBody>
    </w:docPart>
    <w:docPart>
      <w:docPartPr>
        <w:name w:val="AC2F7E84139B4A8191EE2CC54B33BA3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7B35747-EDA5-4EEB-B00E-A86E39E33411}"/>
      </w:docPartPr>
      <w:docPartBody>
        <w:p w:rsidR="001F5A62" w:rsidRDefault="00C62ED2" w:rsidP="00C62ED2">
          <w:pPr>
            <w:pStyle w:val="AC2F7E84139B4A8191EE2CC54B33BA32"/>
          </w:pPr>
          <w:r w:rsidRPr="0041323B">
            <w:rPr>
              <w:rFonts w:asciiTheme="minorHAnsi" w:hAnsiTheme="minorHAnsi" w:cstheme="minorHAnsi"/>
              <w:b/>
              <w:i/>
              <w:color w:val="1A4087"/>
              <w:lang w:val="en-US"/>
            </w:rPr>
            <w:t>Enter the value</w:t>
          </w:r>
        </w:p>
      </w:docPartBody>
    </w:docPart>
    <w:docPart>
      <w:docPartPr>
        <w:name w:val="1DA186BC88A6455AA3C81413773DA75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DA07141-9FA0-4C38-BB9B-5BA26705D023}"/>
      </w:docPartPr>
      <w:docPartBody>
        <w:p w:rsidR="001F5A62" w:rsidRDefault="00C62ED2" w:rsidP="00C62ED2">
          <w:pPr>
            <w:pStyle w:val="1DA186BC88A6455AA3C81413773DA75C"/>
          </w:pPr>
          <w:r w:rsidRPr="0041323B">
            <w:rPr>
              <w:rFonts w:asciiTheme="minorHAnsi" w:hAnsiTheme="minorHAnsi" w:cstheme="minorHAnsi"/>
              <w:b/>
              <w:i/>
              <w:color w:val="1A4087"/>
              <w:lang w:val="en-US"/>
            </w:rPr>
            <w:t>a brief description (2-3 sentences)</w:t>
          </w:r>
        </w:p>
      </w:docPartBody>
    </w:docPart>
    <w:docPart>
      <w:docPartPr>
        <w:name w:val="B26130554E694FBDA2C205D81907602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DC4193E-EA84-4CE0-AF66-DEE9D2AD5CBD}"/>
      </w:docPartPr>
      <w:docPartBody>
        <w:p w:rsidR="001F5A62" w:rsidRDefault="00C62ED2" w:rsidP="00C62ED2">
          <w:pPr>
            <w:pStyle w:val="B26130554E694FBDA2C205D819076029"/>
          </w:pPr>
          <w:r w:rsidRPr="0041323B">
            <w:rPr>
              <w:rFonts w:asciiTheme="minorHAnsi" w:hAnsiTheme="minorHAnsi" w:cstheme="minorHAnsi"/>
              <w:b/>
              <w:i/>
              <w:color w:val="1A4087"/>
              <w:lang w:val="en-US"/>
            </w:rPr>
            <w:t>Enter the value</w:t>
          </w:r>
        </w:p>
      </w:docPartBody>
    </w:docPart>
    <w:docPart>
      <w:docPartPr>
        <w:name w:val="05E00904364F4843B82CCC93F190F7F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9F8637F-23C6-4848-94C5-2961B5D7C484}"/>
      </w:docPartPr>
      <w:docPartBody>
        <w:p w:rsidR="001F5A62" w:rsidRDefault="00C62ED2" w:rsidP="00C62ED2">
          <w:pPr>
            <w:pStyle w:val="05E00904364F4843B82CCC93F190F7FC"/>
          </w:pPr>
          <w:r w:rsidRPr="0041323B">
            <w:rPr>
              <w:rFonts w:asciiTheme="minorHAnsi" w:hAnsiTheme="minorHAnsi" w:cstheme="minorHAnsi"/>
              <w:b/>
              <w:i/>
              <w:color w:val="1A4087"/>
              <w:lang w:val="en-US"/>
            </w:rPr>
            <w:t>Enter the value</w:t>
          </w:r>
        </w:p>
      </w:docPartBody>
    </w:docPart>
    <w:docPart>
      <w:docPartPr>
        <w:name w:val="D251478EA7AB4A8B9C4E8DE0A21F722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1074325-25B6-4AEC-AABB-079263368BA0}"/>
      </w:docPartPr>
      <w:docPartBody>
        <w:p w:rsidR="001F5A62" w:rsidRDefault="00C62ED2" w:rsidP="00C62ED2">
          <w:pPr>
            <w:pStyle w:val="D251478EA7AB4A8B9C4E8DE0A21F7227"/>
          </w:pPr>
          <w:r w:rsidRPr="0041323B">
            <w:rPr>
              <w:rFonts w:asciiTheme="minorHAnsi" w:hAnsiTheme="minorHAnsi" w:cstheme="minorHAnsi"/>
              <w:b/>
              <w:i/>
              <w:color w:val="1A4087"/>
              <w:lang w:val="en-US"/>
            </w:rPr>
            <w:t>Enter the value</w:t>
          </w:r>
        </w:p>
      </w:docPartBody>
    </w:docPart>
    <w:docPart>
      <w:docPartPr>
        <w:name w:val="749E9E4E9E234466B9945EC90B91385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A54DD27-834A-4FC0-B805-2B8EABEB08F4}"/>
      </w:docPartPr>
      <w:docPartBody>
        <w:p w:rsidR="00516C66" w:rsidRDefault="00C62ED2" w:rsidP="00C62ED2">
          <w:pPr>
            <w:pStyle w:val="749E9E4E9E234466B9945EC90B91385E1"/>
          </w:pPr>
          <w:r w:rsidRPr="0041323B">
            <w:rPr>
              <w:rFonts w:asciiTheme="minorHAnsi" w:hAnsiTheme="minorHAnsi" w:cstheme="minorHAnsi"/>
              <w:b/>
              <w:i/>
              <w:color w:val="1A4087"/>
              <w:lang w:val="en-US"/>
            </w:rPr>
            <w:t>Click here to choose</w:t>
          </w:r>
        </w:p>
      </w:docPartBody>
    </w:docPart>
    <w:docPart>
      <w:docPartPr>
        <w:name w:val="3BD0DDF7210B436E8AF09E4B471C76D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9780748-FE9E-4513-9B3B-CA04B5AFDA3E}"/>
      </w:docPartPr>
      <w:docPartBody>
        <w:p w:rsidR="00516C66" w:rsidRDefault="00C62ED2" w:rsidP="00C62ED2">
          <w:pPr>
            <w:pStyle w:val="3BD0DDF7210B436E8AF09E4B471C76D21"/>
          </w:pPr>
          <w:r w:rsidRPr="0041323B">
            <w:rPr>
              <w:rFonts w:asciiTheme="minorHAnsi" w:hAnsiTheme="minorHAnsi" w:cstheme="minorHAnsi"/>
              <w:b/>
              <w:i/>
              <w:color w:val="1A4087"/>
              <w:lang w:val="en-US"/>
            </w:rPr>
            <w:t>Enter the value</w:t>
          </w:r>
        </w:p>
      </w:docPartBody>
    </w:docPart>
    <w:docPart>
      <w:docPartPr>
        <w:name w:val="6D7050C6E73C4107AAF6DF88CB17988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86C4323-70A5-4DF1-A2DA-70B5C380A714}"/>
      </w:docPartPr>
      <w:docPartBody>
        <w:p w:rsidR="008A6D79" w:rsidRDefault="001A146A" w:rsidP="001A146A">
          <w:pPr>
            <w:pStyle w:val="6D7050C6E73C4107AAF6DF88CB179887"/>
          </w:pPr>
          <w:r w:rsidRPr="0041323B">
            <w:rPr>
              <w:rFonts w:cstheme="minorHAnsi"/>
              <w:b/>
              <w:i/>
              <w:color w:val="1A4087"/>
              <w:lang w:val="en-US"/>
            </w:rPr>
            <w:t>Enter the value</w:t>
          </w:r>
        </w:p>
      </w:docPartBody>
    </w:docPart>
    <w:docPart>
      <w:docPartPr>
        <w:name w:val="C5881B43D72548008C5E03BF8A11BCB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97E73D5-3BB1-4B8C-BA2E-5857DE564F00}"/>
      </w:docPartPr>
      <w:docPartBody>
        <w:p w:rsidR="008A6D79" w:rsidRDefault="001A146A" w:rsidP="001A146A">
          <w:pPr>
            <w:pStyle w:val="C5881B43D72548008C5E03BF8A11BCB8"/>
          </w:pPr>
          <w:r w:rsidRPr="0041323B">
            <w:rPr>
              <w:rFonts w:cstheme="minorHAnsi"/>
              <w:b/>
              <w:i/>
              <w:color w:val="1A4087"/>
              <w:lang w:val="en-US"/>
            </w:rPr>
            <w:t>Enter the value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F9C"/>
    <w:rsid w:val="000212D8"/>
    <w:rsid w:val="00056F9C"/>
    <w:rsid w:val="000714DF"/>
    <w:rsid w:val="00162627"/>
    <w:rsid w:val="001758FA"/>
    <w:rsid w:val="001A146A"/>
    <w:rsid w:val="001C0A32"/>
    <w:rsid w:val="001F5A62"/>
    <w:rsid w:val="00241949"/>
    <w:rsid w:val="002D61CF"/>
    <w:rsid w:val="002E286B"/>
    <w:rsid w:val="002E6950"/>
    <w:rsid w:val="003529C5"/>
    <w:rsid w:val="00372D77"/>
    <w:rsid w:val="00392CB5"/>
    <w:rsid w:val="004437F3"/>
    <w:rsid w:val="00454174"/>
    <w:rsid w:val="0046149A"/>
    <w:rsid w:val="00516C66"/>
    <w:rsid w:val="005730FD"/>
    <w:rsid w:val="00603EA5"/>
    <w:rsid w:val="00644595"/>
    <w:rsid w:val="006C0457"/>
    <w:rsid w:val="006C6B74"/>
    <w:rsid w:val="00725778"/>
    <w:rsid w:val="007710AE"/>
    <w:rsid w:val="00813B0E"/>
    <w:rsid w:val="008755FA"/>
    <w:rsid w:val="008A6D79"/>
    <w:rsid w:val="008C7860"/>
    <w:rsid w:val="008E7C51"/>
    <w:rsid w:val="00927E4C"/>
    <w:rsid w:val="00A10502"/>
    <w:rsid w:val="00A41731"/>
    <w:rsid w:val="00A7178F"/>
    <w:rsid w:val="00AB597D"/>
    <w:rsid w:val="00B1594E"/>
    <w:rsid w:val="00B778A3"/>
    <w:rsid w:val="00BD6514"/>
    <w:rsid w:val="00C0185D"/>
    <w:rsid w:val="00C51DF1"/>
    <w:rsid w:val="00C62ED2"/>
    <w:rsid w:val="00C8182A"/>
    <w:rsid w:val="00C97DC0"/>
    <w:rsid w:val="00CB14D2"/>
    <w:rsid w:val="00CF413E"/>
    <w:rsid w:val="00D300D9"/>
    <w:rsid w:val="00D4402B"/>
    <w:rsid w:val="00DD6387"/>
    <w:rsid w:val="00E7121F"/>
    <w:rsid w:val="00EC6B1C"/>
    <w:rsid w:val="00EF0619"/>
    <w:rsid w:val="00F54963"/>
    <w:rsid w:val="00FD5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04F9CB7D693444949423B7A7AC3E2C92">
    <w:name w:val="04F9CB7D693444949423B7A7AC3E2C92"/>
    <w:rsid w:val="00056F9C"/>
  </w:style>
  <w:style w:type="paragraph" w:customStyle="1" w:styleId="650A3B839B834793AAD1AAEEDCFF1635">
    <w:name w:val="650A3B839B834793AAD1AAEEDCFF1635"/>
    <w:rsid w:val="00056F9C"/>
  </w:style>
  <w:style w:type="character" w:styleId="Testosegnaposto">
    <w:name w:val="Placeholder Text"/>
    <w:basedOn w:val="Carpredefinitoparagrafo"/>
    <w:uiPriority w:val="99"/>
    <w:semiHidden/>
    <w:rsid w:val="00C62ED2"/>
    <w:rPr>
      <w:color w:val="666666"/>
    </w:rPr>
  </w:style>
  <w:style w:type="paragraph" w:customStyle="1" w:styleId="F1B2661575444B5796A65AF3EAD32B56">
    <w:name w:val="F1B2661575444B5796A65AF3EAD32B56"/>
    <w:rsid w:val="00C62ED2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CD90F24099A422A9E0FCD777044A4E9">
    <w:name w:val="BCD90F24099A422A9E0FCD777044A4E9"/>
    <w:rsid w:val="00C62ED2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2D5005F2A4E84833BA897076D3E19A9E">
    <w:name w:val="2D5005F2A4E84833BA897076D3E19A9E"/>
    <w:rsid w:val="00C62ED2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CC3332C44CFE40D99B9DAFE7E2A9BC5A">
    <w:name w:val="CC3332C44CFE40D99B9DAFE7E2A9BC5A"/>
    <w:rsid w:val="00C62ED2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4A692CA1B78F429FAF6BB50BE7968F79">
    <w:name w:val="4A692CA1B78F429FAF6BB50BE7968F79"/>
    <w:rsid w:val="00C62ED2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3020260DFD3E46BE83A85D307352FA85">
    <w:name w:val="3020260DFD3E46BE83A85D307352FA85"/>
    <w:rsid w:val="00C62ED2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749E9E4E9E234466B9945EC90B91385E1">
    <w:name w:val="749E9E4E9E234466B9945EC90B91385E1"/>
    <w:rsid w:val="00C62ED2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3BD0DDF7210B436E8AF09E4B471C76D21">
    <w:name w:val="3BD0DDF7210B436E8AF09E4B471C76D21"/>
    <w:rsid w:val="00C62ED2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EECB682159CB40B7A48F9C34288015FA">
    <w:name w:val="EECB682159CB40B7A48F9C34288015FA"/>
    <w:rsid w:val="00C62ED2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8A85B3448CB3465C95FAB0DB9E370443">
    <w:name w:val="8A85B3448CB3465C95FAB0DB9E370443"/>
    <w:rsid w:val="00C62ED2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1DA186BC88A6455AA3C81413773DA75C">
    <w:name w:val="1DA186BC88A6455AA3C81413773DA75C"/>
    <w:rsid w:val="00C62ED2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D251478EA7AB4A8B9C4E8DE0A21F7227">
    <w:name w:val="D251478EA7AB4A8B9C4E8DE0A21F7227"/>
    <w:rsid w:val="00C62ED2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A116EFEC8D8B4B129199270257C96846">
    <w:name w:val="A116EFEC8D8B4B129199270257C96846"/>
    <w:rsid w:val="00C62ED2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465C16983F8B415CAEDF9D86EC71C036">
    <w:name w:val="465C16983F8B415CAEDF9D86EC71C036"/>
    <w:rsid w:val="00C62ED2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83BF39B062744760AD11AC2D80B002F1">
    <w:name w:val="83BF39B062744760AD11AC2D80B002F1"/>
    <w:rsid w:val="00C62ED2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5499D85AF0EF43A5B180391DC07D4DF6">
    <w:name w:val="5499D85AF0EF43A5B180391DC07D4DF6"/>
    <w:rsid w:val="00C62ED2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53778C4AA14A4A30A215F3F98CAB552F">
    <w:name w:val="53778C4AA14A4A30A215F3F98CAB552F"/>
    <w:rsid w:val="00C62ED2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126369573AEF45DBBAC867C20415DBBF">
    <w:name w:val="126369573AEF45DBBAC867C20415DBBF"/>
    <w:rsid w:val="00C62ED2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05E00904364F4843B82CCC93F190F7FC">
    <w:name w:val="05E00904364F4843B82CCC93F190F7FC"/>
    <w:rsid w:val="00C62ED2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45A8374B50384ABFAE90051D12D6CECA">
    <w:name w:val="45A8374B50384ABFAE90051D12D6CECA"/>
    <w:rsid w:val="00C62ED2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26130554E694FBDA2C205D819076029">
    <w:name w:val="B26130554E694FBDA2C205D819076029"/>
    <w:rsid w:val="00C62ED2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AC2F7E84139B4A8191EE2CC54B33BA32">
    <w:name w:val="AC2F7E84139B4A8191EE2CC54B33BA32"/>
    <w:rsid w:val="00C62ED2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6D7050C6E73C4107AAF6DF88CB179887">
    <w:name w:val="6D7050C6E73C4107AAF6DF88CB179887"/>
    <w:rsid w:val="001A146A"/>
  </w:style>
  <w:style w:type="paragraph" w:customStyle="1" w:styleId="C5881B43D72548008C5E03BF8A11BCB8">
    <w:name w:val="C5881B43D72548008C5E03BF8A11BCB8"/>
    <w:rsid w:val="001A146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E64094-A4FB-4FED-889A-42179B37E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3</Pages>
  <Words>538</Words>
  <Characters>2819</Characters>
  <Application>Microsoft Office Word</Application>
  <DocSecurity>0</DocSecurity>
  <Lines>160</Lines>
  <Paragraphs>104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SVILUPPO DI NUOVI PRODOTTI E DI NUOVI MATERIALI DI CONFEZIONAMENTO</vt:lpstr>
    </vt:vector>
  </TitlesOfParts>
  <Company>Cosmint Spa</Company>
  <LinksUpToDate>false</LinksUpToDate>
  <CharactersWithSpaces>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SVILUPPO DI NUOVI PRODOTTI E DI NUOVI MATERIALI DI CONFEZIONAMENTO</dc:title>
  <dc:subject/>
  <dc:creator>Laura Folci</dc:creator>
  <cp:keywords/>
  <cp:lastModifiedBy>Sabrina Di Rienzo</cp:lastModifiedBy>
  <cp:revision>49</cp:revision>
  <cp:lastPrinted>2026-03-25T10:06:00Z</cp:lastPrinted>
  <dcterms:created xsi:type="dcterms:W3CDTF">2026-03-03T10:23:00Z</dcterms:created>
  <dcterms:modified xsi:type="dcterms:W3CDTF">2026-03-25T10:07:00Z</dcterms:modified>
</cp:coreProperties>
</file>